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13" w:rsidRPr="00F94910" w:rsidRDefault="00CC2D25" w:rsidP="008C0D40">
      <w:pPr>
        <w:jc w:val="center"/>
        <w:rPr>
          <w:rFonts w:cs="B Nazanin"/>
          <w:b/>
          <w:bCs/>
          <w:color w:val="00B050"/>
          <w:sz w:val="40"/>
          <w:szCs w:val="40"/>
          <w:u w:val="single"/>
          <w:rtl/>
        </w:rPr>
      </w:pPr>
      <w:r>
        <w:rPr>
          <w:rFonts w:cs="B Nazanin" w:hint="cs"/>
          <w:b/>
          <w:bCs/>
          <w:color w:val="00B050"/>
          <w:sz w:val="40"/>
          <w:szCs w:val="40"/>
          <w:u w:val="single"/>
          <w:rtl/>
        </w:rPr>
        <w:t xml:space="preserve"> </w:t>
      </w:r>
      <w:r w:rsidR="00283B13" w:rsidRPr="00F94910">
        <w:rPr>
          <w:rFonts w:cs="B Nazanin" w:hint="cs"/>
          <w:b/>
          <w:bCs/>
          <w:color w:val="00B050"/>
          <w:sz w:val="40"/>
          <w:szCs w:val="40"/>
          <w:u w:val="single"/>
          <w:rtl/>
        </w:rPr>
        <w:t>سلام دوستان</w:t>
      </w:r>
    </w:p>
    <w:p w:rsidR="0096166C" w:rsidRPr="00F94910" w:rsidRDefault="00283B13" w:rsidP="00283B13">
      <w:pPr>
        <w:jc w:val="center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956CCA">
        <w:rPr>
          <w:rFonts w:cs="B Nazanin" w:hint="cs"/>
          <w:b/>
          <w:bCs/>
          <w:color w:val="31849B" w:themeColor="accent5" w:themeShade="BF"/>
          <w:sz w:val="36"/>
          <w:szCs w:val="36"/>
          <w:rtl/>
        </w:rPr>
        <w:t>در صفحه بعدی</w:t>
      </w:r>
      <w:r w:rsidR="00CD5709" w:rsidRPr="00956CCA">
        <w:rPr>
          <w:rFonts w:cs="B Nazanin" w:hint="cs"/>
          <w:b/>
          <w:bCs/>
          <w:color w:val="31849B" w:themeColor="accent5" w:themeShade="BF"/>
          <w:sz w:val="36"/>
          <w:szCs w:val="36"/>
          <w:rtl/>
        </w:rPr>
        <w:t>،</w:t>
      </w:r>
      <w:r w:rsidR="0019304E" w:rsidRPr="00956CCA">
        <w:rPr>
          <w:rFonts w:cs="B Nazanin" w:hint="cs"/>
          <w:b/>
          <w:bCs/>
          <w:color w:val="31849B" w:themeColor="accent5" w:themeShade="BF"/>
          <w:sz w:val="36"/>
          <w:szCs w:val="36"/>
          <w:rtl/>
        </w:rPr>
        <w:t xml:space="preserve"> جد‌ول‌هایی رو مشاهده می‌</w:t>
      </w:r>
      <w:r w:rsidRPr="00956CCA">
        <w:rPr>
          <w:rFonts w:cs="B Nazanin" w:hint="cs"/>
          <w:b/>
          <w:bCs/>
          <w:color w:val="31849B" w:themeColor="accent5" w:themeShade="BF"/>
          <w:sz w:val="36"/>
          <w:szCs w:val="36"/>
          <w:rtl/>
        </w:rPr>
        <w:t>کنید.</w:t>
      </w:r>
    </w:p>
    <w:p w:rsidR="0096166C" w:rsidRPr="00F94910" w:rsidRDefault="00283B13" w:rsidP="00E44665">
      <w:pPr>
        <w:jc w:val="center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لطف کنید اونها</w:t>
      </w:r>
      <w:r w:rsid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رو</w:t>
      </w:r>
      <w:r w:rsidR="002D5B79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،</w:t>
      </w:r>
      <w:r w:rsid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تکمیل بفرمایی</w:t>
      </w:r>
      <w:r w:rsidR="00325C9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د</w:t>
      </w:r>
    </w:p>
    <w:p w:rsidR="005D1673" w:rsidRPr="00F94910" w:rsidRDefault="005D1673" w:rsidP="00C54584">
      <w:pPr>
        <w:bidi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چند نکته:</w:t>
      </w:r>
    </w:p>
    <w:p w:rsidR="006C21FB" w:rsidRPr="00F94910" w:rsidRDefault="006C21FB" w:rsidP="006B77F2">
      <w:pPr>
        <w:pStyle w:val="ListParagraph"/>
        <w:numPr>
          <w:ilvl w:val="0"/>
          <w:numId w:val="4"/>
        </w:numPr>
        <w:bidi/>
        <w:spacing w:line="240" w:lineRule="auto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برای «مدت»</w:t>
      </w:r>
      <w:r w:rsidR="007F1FFA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،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به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ترتيب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زماني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از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زمان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="007F1FFA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«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حال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گذشته</w:t>
      </w:r>
      <w:r w:rsidR="007F1FFA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»</w:t>
      </w:r>
    </w:p>
    <w:p w:rsidR="005D1673" w:rsidRPr="00F94910" w:rsidRDefault="005D1673" w:rsidP="00697514">
      <w:pPr>
        <w:bidi/>
        <w:spacing w:line="240" w:lineRule="auto"/>
        <w:jc w:val="lowKashida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چه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زبانها و نرم‌افزارهایی</w:t>
      </w:r>
      <w:r w:rsidR="007F1FFA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و ...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آشنا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هستيد</w:t>
      </w:r>
      <w:r w:rsidR="001B27E8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،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با ذکر</w:t>
      </w:r>
      <w:r w:rsidRPr="00F94910">
        <w:rPr>
          <w:rFonts w:cs="Times New Roman" w:hint="cs"/>
          <w:b/>
          <w:bCs/>
          <w:color w:val="403152" w:themeColor="accent4" w:themeShade="80"/>
          <w:sz w:val="36"/>
          <w:szCs w:val="36"/>
          <w:rtl/>
        </w:rPr>
        <w:t>«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تا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چه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حد »</w:t>
      </w:r>
    </w:p>
    <w:p w:rsidR="006C21FB" w:rsidRDefault="000D0A3E" w:rsidP="00697514">
      <w:pPr>
        <w:spacing w:line="240" w:lineRule="auto"/>
        <w:jc w:val="lowKashida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پر نمایید.</w:t>
      </w:r>
    </w:p>
    <w:p w:rsidR="000D0A3E" w:rsidRDefault="00C54584" w:rsidP="00697514">
      <w:pPr>
        <w:pStyle w:val="ListParagraph"/>
        <w:numPr>
          <w:ilvl w:val="0"/>
          <w:numId w:val="4"/>
        </w:numPr>
        <w:bidi/>
        <w:jc w:val="lowKashida"/>
        <w:rPr>
          <w:rFonts w:cs="B Nazanin"/>
          <w:b/>
          <w:bCs/>
          <w:color w:val="403152" w:themeColor="accent4" w:themeShade="80"/>
          <w:sz w:val="36"/>
          <w:szCs w:val="36"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اگر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لازم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است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مدارك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يا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مستنداتي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ارائه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دهيد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آنها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را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به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این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فرم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پيوست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  <w:rtl/>
        </w:rPr>
        <w:t xml:space="preserve"> </w:t>
      </w: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كنيد</w:t>
      </w:r>
      <w:r w:rsidRPr="00F94910">
        <w:rPr>
          <w:rFonts w:cs="B Nazanin"/>
          <w:b/>
          <w:bCs/>
          <w:color w:val="403152" w:themeColor="accent4" w:themeShade="80"/>
          <w:sz w:val="36"/>
          <w:szCs w:val="36"/>
        </w:rPr>
        <w:t>.</w:t>
      </w:r>
    </w:p>
    <w:p w:rsidR="00697514" w:rsidRPr="00697514" w:rsidRDefault="00697514" w:rsidP="00FB5520">
      <w:pPr>
        <w:pStyle w:val="ListParagraph"/>
        <w:numPr>
          <w:ilvl w:val="0"/>
          <w:numId w:val="4"/>
        </w:numPr>
        <w:bidi/>
        <w:jc w:val="lowKashida"/>
        <w:rPr>
          <w:rFonts w:cs="B Nazanin"/>
          <w:b/>
          <w:bCs/>
          <w:color w:val="403152" w:themeColor="accent4" w:themeShade="80"/>
          <w:sz w:val="36"/>
          <w:szCs w:val="36"/>
        </w:rPr>
      </w:pPr>
      <w:r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>قبل از ارسال در سایت، اسم فایل رو با</w:t>
      </w:r>
      <w:r w:rsidR="00FB5520"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 xml:space="preserve"> جایگزین‌کردن</w:t>
      </w:r>
      <w:r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 xml:space="preserve"> نام کامل </w:t>
      </w:r>
      <w:r w:rsidR="00FB5520"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 xml:space="preserve">لاتین </w:t>
      </w:r>
      <w:r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 xml:space="preserve">خودتون </w:t>
      </w:r>
      <w:r w:rsidR="00FB5520"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>به جای کلمه "</w:t>
      </w:r>
      <w:r w:rsidR="00FB5520">
        <w:rPr>
          <w:rFonts w:cs="B Nazanin"/>
          <w:b/>
          <w:bCs/>
          <w:color w:val="403152" w:themeColor="accent4" w:themeShade="80"/>
          <w:sz w:val="36"/>
          <w:szCs w:val="36"/>
          <w:lang w:bidi="fa-IR"/>
        </w:rPr>
        <w:t>Student Name</w:t>
      </w:r>
      <w:r w:rsidR="00FB5520"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 xml:space="preserve">" </w:t>
      </w:r>
      <w:r>
        <w:rPr>
          <w:rFonts w:cs="B Nazanin" w:hint="cs"/>
          <w:b/>
          <w:bCs/>
          <w:color w:val="403152" w:themeColor="accent4" w:themeShade="80"/>
          <w:sz w:val="36"/>
          <w:szCs w:val="36"/>
          <w:rtl/>
          <w:lang w:bidi="fa-IR"/>
        </w:rPr>
        <w:t>اصلاح کنید.</w:t>
      </w:r>
    </w:p>
    <w:p w:rsidR="00283B13" w:rsidRPr="004D0049" w:rsidRDefault="00283B13" w:rsidP="00697514">
      <w:pPr>
        <w:pStyle w:val="ListParagraph"/>
        <w:numPr>
          <w:ilvl w:val="0"/>
          <w:numId w:val="4"/>
        </w:numPr>
        <w:bidi/>
        <w:jc w:val="lowKashida"/>
        <w:rPr>
          <w:rFonts w:cs="B Nazanin"/>
          <w:b/>
          <w:bCs/>
          <w:color w:val="403152" w:themeColor="accent4" w:themeShade="80"/>
          <w:sz w:val="36"/>
          <w:szCs w:val="36"/>
        </w:rPr>
      </w:pPr>
      <w:r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در انتهای هر جدول</w:t>
      </w:r>
      <w:r w:rsidR="00CD5709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،</w:t>
      </w:r>
      <w:r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یک سطر خالی وجود دار</w:t>
      </w:r>
      <w:r w:rsidR="00CD5709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ه</w:t>
      </w:r>
      <w:r w:rsidR="00A30A36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.</w:t>
      </w:r>
      <w:r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 اگر در ارت</w:t>
      </w:r>
      <w:r w:rsidR="007C6D35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باط با موضوع مربوط به جدول ایده‌</w:t>
      </w:r>
      <w:r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ای ب</w:t>
      </w:r>
      <w:r w:rsidR="0019304E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ه ذهنتون می‌</w:t>
      </w:r>
      <w:r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 xml:space="preserve">رسه </w:t>
      </w:r>
      <w:r w:rsidR="00CD5709" w:rsidRPr="004D0049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که بهتره اضافه بشه ...</w:t>
      </w:r>
    </w:p>
    <w:p w:rsidR="0096166C" w:rsidRDefault="0096166C" w:rsidP="0096166C">
      <w:pPr>
        <w:pStyle w:val="ListParagraph"/>
        <w:numPr>
          <w:ilvl w:val="0"/>
          <w:numId w:val="1"/>
        </w:numPr>
        <w:bidi/>
        <w:jc w:val="center"/>
        <w:rPr>
          <w:rFonts w:cs="B Nazanin"/>
          <w:b/>
          <w:bCs/>
          <w:color w:val="403152" w:themeColor="accent4" w:themeShade="80"/>
          <w:sz w:val="36"/>
          <w:szCs w:val="36"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همچنین یه جدول خالی در انتها...</w:t>
      </w:r>
    </w:p>
    <w:p w:rsidR="004D0049" w:rsidRPr="00F94910" w:rsidRDefault="004D0049" w:rsidP="00325C99">
      <w:pPr>
        <w:pStyle w:val="ListParagraph"/>
        <w:bidi/>
        <w:ind w:left="1020"/>
        <w:rPr>
          <w:rFonts w:cs="B Nazanin"/>
          <w:b/>
          <w:bCs/>
          <w:color w:val="403152" w:themeColor="accent4" w:themeShade="80"/>
          <w:sz w:val="36"/>
          <w:szCs w:val="36"/>
        </w:rPr>
      </w:pPr>
    </w:p>
    <w:p w:rsidR="0096166C" w:rsidRDefault="0019304E" w:rsidP="0096166C">
      <w:pPr>
        <w:ind w:left="300"/>
        <w:rPr>
          <w:rFonts w:cs="B Nazanin"/>
          <w:b/>
          <w:bCs/>
          <w:color w:val="403152" w:themeColor="accent4" w:themeShade="80"/>
          <w:sz w:val="36"/>
          <w:szCs w:val="36"/>
          <w:rtl/>
        </w:rPr>
      </w:pPr>
      <w:r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از همکاری صمیمانه‌</w:t>
      </w:r>
      <w:r w:rsidR="0096166C" w:rsidRPr="00F94910">
        <w:rPr>
          <w:rFonts w:cs="B Nazanin" w:hint="cs"/>
          <w:b/>
          <w:bCs/>
          <w:color w:val="403152" w:themeColor="accent4" w:themeShade="80"/>
          <w:sz w:val="36"/>
          <w:szCs w:val="36"/>
          <w:rtl/>
        </w:rPr>
        <w:t>تون پیشاپیش سپاسگزارم.</w:t>
      </w:r>
    </w:p>
    <w:p w:rsidR="004D0049" w:rsidRDefault="004D0049" w:rsidP="004D0049">
      <w:pPr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  <w:r>
        <w:rPr>
          <w:rFonts w:cs="B Nazanin" w:hint="cs"/>
          <w:b/>
          <w:bCs/>
          <w:color w:val="31849B" w:themeColor="accent5" w:themeShade="BF"/>
          <w:sz w:val="32"/>
          <w:szCs w:val="32"/>
          <w:rtl/>
        </w:rPr>
        <w:t>گروه مهندسی انرژی‌های تجدیدپذیر دانشگاه شهید بهشتی</w:t>
      </w:r>
    </w:p>
    <w:p w:rsidR="00283B13" w:rsidRDefault="005C2FE8" w:rsidP="00283B13">
      <w:pPr>
        <w:jc w:val="center"/>
        <w:rPr>
          <w:rFonts w:cs="B Nazanin"/>
          <w:b/>
          <w:bCs/>
          <w:color w:val="31849B" w:themeColor="accent5" w:themeShade="BF"/>
          <w:sz w:val="36"/>
          <w:szCs w:val="36"/>
          <w:rtl/>
        </w:rPr>
      </w:pPr>
      <w:bookmarkStart w:id="0" w:name="_GoBack"/>
      <w:bookmarkEnd w:id="0"/>
      <w:r>
        <w:rPr>
          <w:rFonts w:cs="B Nazanin" w:hint="cs"/>
          <w:b/>
          <w:bCs/>
          <w:noProof/>
          <w:color w:val="31849B" w:themeColor="accent5" w:themeShade="BF"/>
          <w:sz w:val="36"/>
          <w:szCs w:val="36"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-64135</wp:posOffset>
            </wp:positionH>
            <wp:positionV relativeFrom="paragraph">
              <wp:posOffset>521970</wp:posOffset>
            </wp:positionV>
            <wp:extent cx="354965" cy="356235"/>
            <wp:effectExtent l="1905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B13" w:rsidRPr="00AE7249">
        <w:rPr>
          <w:rFonts w:cs="B Nazanin" w:hint="cs"/>
          <w:b/>
          <w:bCs/>
          <w:color w:val="31849B" w:themeColor="accent5" w:themeShade="BF"/>
          <w:sz w:val="36"/>
          <w:szCs w:val="36"/>
          <w:rtl/>
        </w:rPr>
        <w:t>با نام و یاد والاتر از هر والا</w:t>
      </w:r>
    </w:p>
    <w:tbl>
      <w:tblPr>
        <w:tblStyle w:val="LightGrid-Accent5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624497" w:rsidRPr="00F27659" w:rsidTr="00826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24497" w:rsidRPr="00AF2B0C" w:rsidRDefault="002F2CD4" w:rsidP="00624497">
            <w:pPr>
              <w:bidi/>
              <w:jc w:val="center"/>
              <w:rPr>
                <w:rFonts w:cs="B Nazanin"/>
                <w:color w:val="C00000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color w:val="C00000"/>
                <w:sz w:val="32"/>
                <w:szCs w:val="32"/>
                <w:rtl/>
                <w:lang w:bidi="fa-IR"/>
              </w:rPr>
              <w:t xml:space="preserve">1-  </w:t>
            </w:r>
            <w:r w:rsidR="00624497" w:rsidRPr="00AF2B0C">
              <w:rPr>
                <w:rFonts w:cs="B Nazanin" w:hint="cs"/>
                <w:color w:val="C00000"/>
                <w:sz w:val="32"/>
                <w:szCs w:val="32"/>
                <w:rtl/>
                <w:lang w:bidi="fa-IR"/>
              </w:rPr>
              <w:t>مشخصات فردی</w:t>
            </w:r>
          </w:p>
        </w:tc>
      </w:tr>
      <w:tr w:rsidR="00EB3AF1" w:rsidRPr="00F27659" w:rsidTr="00906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B3AF1" w:rsidRPr="00017FF5" w:rsidRDefault="00EB3AF1" w:rsidP="006D656D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  <w:lang w:bidi="fa-IR"/>
              </w:rPr>
              <w:t>ع</w:t>
            </w:r>
            <w:r w:rsidR="006D656D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  <w:lang w:bidi="fa-IR"/>
              </w:rPr>
              <w:t>کس</w:t>
            </w:r>
          </w:p>
          <w:p w:rsidR="00EB3AF1" w:rsidRPr="00017FF5" w:rsidRDefault="00EB3AF1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EB3AF1" w:rsidRPr="00017FF5" w:rsidRDefault="00EB3AF1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EB3AF1" w:rsidRPr="00017FF5" w:rsidRDefault="00EB3AF1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285AFE" w:rsidRPr="00017FF5" w:rsidRDefault="00285AFE" w:rsidP="00285AFE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EB3AF1" w:rsidRPr="00017FF5" w:rsidRDefault="00EB3AF1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4788" w:type="dxa"/>
          </w:tcPr>
          <w:p w:rsidR="00EB3AF1" w:rsidRPr="00017FF5" w:rsidRDefault="00EB3AF1" w:rsidP="0018300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نام:</w:t>
            </w:r>
          </w:p>
          <w:p w:rsidR="00EB3AF1" w:rsidRPr="00017FF5" w:rsidRDefault="00EB3AF1" w:rsidP="0018300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EB3AF1" w:rsidRPr="00017FF5" w:rsidRDefault="00EB3AF1" w:rsidP="00235C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نام خانوادگی:</w:t>
            </w:r>
          </w:p>
          <w:p w:rsidR="00235CEA" w:rsidRPr="00017FF5" w:rsidRDefault="00235CEA" w:rsidP="00235C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F55CD5" w:rsidRPr="00017FF5" w:rsidRDefault="002B37D8" w:rsidP="00F55CD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شماره دانشجویی:</w:t>
            </w:r>
          </w:p>
        </w:tc>
      </w:tr>
      <w:tr w:rsidR="00EB3AF1" w:rsidRPr="00F27659" w:rsidTr="0090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90AD7" w:rsidRPr="00017FF5" w:rsidRDefault="00C90AD7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جنسیت: </w:t>
            </w:r>
          </w:p>
          <w:p w:rsidR="00EB3AF1" w:rsidRPr="00017FF5" w:rsidRDefault="00C90AD7" w:rsidP="00C90AD7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وضعیت نظام وظیفه:</w:t>
            </w:r>
          </w:p>
        </w:tc>
        <w:tc>
          <w:tcPr>
            <w:tcW w:w="4788" w:type="dxa"/>
          </w:tcPr>
          <w:p w:rsidR="00EB3AF1" w:rsidRPr="00017FF5" w:rsidRDefault="00EB3AF1" w:rsidP="00521D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تاریخ تولد</w:t>
            </w:r>
            <w:r w:rsidR="00566803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- شمسی</w:t>
            </w:r>
            <w:r w:rsidR="00EF6291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566803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:      </w:t>
            </w:r>
            <w:r w:rsidR="00EF6291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077627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</w:t>
            </w:r>
            <w:r w:rsidR="00EF6291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   /    /    13</w:t>
            </w:r>
          </w:p>
          <w:p w:rsidR="00EB3AF1" w:rsidRPr="00017FF5" w:rsidRDefault="00566803" w:rsidP="00521D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تاریخ تولد - میلادی:        </w:t>
            </w:r>
            <w:r w:rsidR="00521DB6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      </w:t>
            </w: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="00521DB6"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/    /    19</w:t>
            </w: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            </w:t>
            </w:r>
          </w:p>
        </w:tc>
      </w:tr>
      <w:tr w:rsidR="00F55CD5" w:rsidRPr="00F27659" w:rsidTr="00906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55CD5" w:rsidRPr="00017FF5" w:rsidRDefault="00F55CD5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788" w:type="dxa"/>
          </w:tcPr>
          <w:p w:rsidR="00F55CD5" w:rsidRPr="00017FF5" w:rsidRDefault="00F55CD5" w:rsidP="0018300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نام پدر:</w:t>
            </w:r>
          </w:p>
        </w:tc>
      </w:tr>
      <w:tr w:rsidR="00856005" w:rsidRPr="00F27659" w:rsidTr="0090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56005" w:rsidRPr="00017FF5" w:rsidRDefault="000D0A3E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شغل:</w:t>
            </w:r>
          </w:p>
        </w:tc>
        <w:tc>
          <w:tcPr>
            <w:tcW w:w="4788" w:type="dxa"/>
          </w:tcPr>
          <w:p w:rsidR="00856005" w:rsidRPr="00017FF5" w:rsidRDefault="000D0A3E" w:rsidP="001830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وضعیت تاهل:</w:t>
            </w:r>
          </w:p>
        </w:tc>
      </w:tr>
      <w:tr w:rsidR="00D859FE" w:rsidRPr="00F27659" w:rsidTr="00906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859FE" w:rsidRPr="00D859FE" w:rsidRDefault="00D859FE" w:rsidP="00183004">
            <w:pPr>
              <w:bidi/>
              <w:rPr>
                <w:rFonts w:cs="Times New Roman"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دین</w:t>
            </w:r>
            <w:r>
              <w:rPr>
                <w:rFonts w:cs="Times New Roman" w:hint="cs"/>
                <w:color w:val="0F243E" w:themeColor="text2" w:themeShade="80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D859FE" w:rsidRPr="00017FF5" w:rsidRDefault="00D859FE" w:rsidP="0018300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ملیت:</w:t>
            </w:r>
          </w:p>
        </w:tc>
      </w:tr>
      <w:tr w:rsidR="00856005" w:rsidRPr="00F27659" w:rsidTr="00B24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56005" w:rsidRPr="00017FF5" w:rsidRDefault="00856005" w:rsidP="00856005">
            <w:pPr>
              <w:bidi/>
              <w:jc w:val="center"/>
              <w:rPr>
                <w:rFonts w:cs="B Nazanin"/>
                <w:i/>
                <w:i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نشانی</w:t>
            </w:r>
          </w:p>
        </w:tc>
      </w:tr>
      <w:tr w:rsidR="00856005" w:rsidRPr="00F27659" w:rsidTr="00906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56005" w:rsidRPr="00017FF5" w:rsidRDefault="00856005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محل کار:</w:t>
            </w:r>
          </w:p>
        </w:tc>
        <w:tc>
          <w:tcPr>
            <w:tcW w:w="4788" w:type="dxa"/>
          </w:tcPr>
          <w:p w:rsidR="00856005" w:rsidRPr="00017FF5" w:rsidRDefault="00856005" w:rsidP="00856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محل سکونت:</w:t>
            </w:r>
          </w:p>
          <w:p w:rsidR="00856005" w:rsidRPr="00017FF5" w:rsidRDefault="00856005" w:rsidP="00856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2A1221" w:rsidRPr="00017FF5" w:rsidRDefault="002A1221" w:rsidP="002A122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EB3AF1" w:rsidRPr="00F27659" w:rsidTr="00906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B3AF1" w:rsidRPr="00017FF5" w:rsidRDefault="00EB3AF1" w:rsidP="005C5047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تلفن</w:t>
            </w:r>
            <w:r w:rsidR="005C5047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 (ها):</w:t>
            </w:r>
          </w:p>
          <w:p w:rsidR="005C5047" w:rsidRDefault="005C5047" w:rsidP="005C5047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115B54" w:rsidRPr="00017FF5" w:rsidRDefault="00115B54" w:rsidP="00115B5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EB3AF1" w:rsidRDefault="00A30A36" w:rsidP="0018300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شماره </w:t>
            </w:r>
            <w:r w:rsidR="005C5047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(ها)</w:t>
            </w: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ی فضای مجازی:</w:t>
            </w:r>
          </w:p>
          <w:p w:rsidR="00115B54" w:rsidRDefault="00115B54" w:rsidP="00115B5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115B54" w:rsidRPr="00017FF5" w:rsidRDefault="00115B54" w:rsidP="00115B5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EB3AF1" w:rsidRPr="00017FF5" w:rsidRDefault="00EB3AF1" w:rsidP="001830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آدرس ایمیل (ها):</w:t>
            </w:r>
          </w:p>
          <w:p w:rsidR="00EB3AF1" w:rsidRPr="00017FF5" w:rsidRDefault="00EB3AF1" w:rsidP="001830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235CEA" w:rsidRPr="00017FF5" w:rsidRDefault="00235CEA" w:rsidP="00235C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EB3AF1" w:rsidRPr="00017FF5" w:rsidRDefault="009E3837" w:rsidP="001830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وب سایت:</w:t>
            </w:r>
          </w:p>
        </w:tc>
      </w:tr>
      <w:tr w:rsidR="00510653" w:rsidRPr="00F27659" w:rsidTr="009061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10653" w:rsidRPr="00956CCA" w:rsidRDefault="00510653" w:rsidP="0018300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510653" w:rsidRPr="00956CCA" w:rsidRDefault="00510653" w:rsidP="0018300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B3AF1" w:rsidRDefault="00EB3AF1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21176B" w:rsidRDefault="0021176B">
      <w:pPr>
        <w:rPr>
          <w:rFonts w:cs="B Nazanin"/>
          <w:b/>
          <w:bCs/>
          <w:color w:val="31849B" w:themeColor="accent5" w:themeShade="BF"/>
          <w:sz w:val="32"/>
          <w:szCs w:val="32"/>
        </w:rPr>
      </w:pPr>
      <w:r>
        <w:rPr>
          <w:rFonts w:cs="B Nazanin"/>
          <w:b/>
          <w:bCs/>
          <w:color w:val="31849B" w:themeColor="accent5" w:themeShade="BF"/>
          <w:sz w:val="32"/>
          <w:szCs w:val="32"/>
        </w:rPr>
        <w:br w:type="page"/>
      </w:r>
    </w:p>
    <w:p w:rsidR="0021176B" w:rsidRDefault="0021176B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MediumShading1-Accent3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2A1221" w:rsidRPr="00856005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A1221" w:rsidRPr="00AF2B0C" w:rsidRDefault="005C2FE8" w:rsidP="00622756">
            <w:pPr>
              <w:bidi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10160</wp:posOffset>
                  </wp:positionV>
                  <wp:extent cx="343535" cy="346710"/>
                  <wp:effectExtent l="19050" t="0" r="0" b="0"/>
                  <wp:wrapNone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2CD4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2 - </w:t>
            </w:r>
            <w:r w:rsidR="00622756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مهارت‌ها</w:t>
            </w:r>
            <w:r w:rsidR="002F2CD4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 و علاقمندی‌ها</w:t>
            </w:r>
          </w:p>
        </w:tc>
      </w:tr>
      <w:tr w:rsidR="005D6B71" w:rsidRPr="00856005" w:rsidTr="00C16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5D6B71" w:rsidRPr="00017FF5" w:rsidRDefault="005D6B71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نرم افزارهای</w:t>
            </w:r>
            <w:r w:rsidR="00622756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 عمومی</w:t>
            </w: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 که </w:t>
            </w:r>
            <w:r w:rsidR="00897D00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آشنایی دارم</w:t>
            </w: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:</w:t>
            </w:r>
          </w:p>
          <w:p w:rsidR="005D6B71" w:rsidRPr="00017FF5" w:rsidRDefault="005D6B71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3039F3" w:rsidRPr="00017FF5" w:rsidRDefault="003039F3" w:rsidP="003039F3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622756" w:rsidRPr="00856005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نرم افزارهای تخصصی که </w:t>
            </w:r>
            <w:r w:rsidR="00897D00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آشنایی دارم</w:t>
            </w: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:</w:t>
            </w:r>
          </w:p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3039F3" w:rsidRPr="00017FF5" w:rsidRDefault="003039F3" w:rsidP="003039F3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2A1221" w:rsidRPr="00956CCA" w:rsidTr="00C16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A1221" w:rsidRPr="00017FF5" w:rsidRDefault="002A1221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زبان‌هایی که آشنایی دارم:</w:t>
            </w:r>
          </w:p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3039F3" w:rsidRPr="00017FF5" w:rsidRDefault="003039F3" w:rsidP="003039F3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2A1221" w:rsidRPr="00017FF5" w:rsidRDefault="002A1221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2A1221" w:rsidRPr="00956CCA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A1221" w:rsidRPr="00017FF5" w:rsidRDefault="00622756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دیگر </w:t>
            </w:r>
            <w:r w:rsidR="002A1221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مهارت‌ها</w:t>
            </w:r>
            <w:r w:rsidR="00DD4D04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 و گواهی‌نامه‌ها</w:t>
            </w:r>
            <w:r w:rsidR="002A1221"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یی که دارم:</w:t>
            </w:r>
          </w:p>
          <w:p w:rsidR="00622756" w:rsidRPr="00017FF5" w:rsidRDefault="00622756" w:rsidP="0062275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3039F3" w:rsidRDefault="003039F3" w:rsidP="003039F3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115B54" w:rsidRPr="00017FF5" w:rsidRDefault="00115B54" w:rsidP="00115B5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2A1221" w:rsidRPr="00017FF5" w:rsidRDefault="002A1221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2A1221" w:rsidRPr="00956CCA" w:rsidTr="00C16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2A1221" w:rsidRDefault="002A1221" w:rsidP="009601A0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علاقمندی‌های من:</w:t>
            </w:r>
          </w:p>
          <w:p w:rsidR="00115B54" w:rsidRPr="00017FF5" w:rsidRDefault="00115B54" w:rsidP="00115B54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622756" w:rsidRPr="00017FF5" w:rsidRDefault="00622756" w:rsidP="00622756">
            <w:pPr>
              <w:bidi/>
              <w:rPr>
                <w:rFonts w:cs="Times New Roman"/>
                <w:color w:val="0F243E" w:themeColor="text2" w:themeShade="80"/>
                <w:sz w:val="28"/>
                <w:szCs w:val="28"/>
                <w:rtl/>
              </w:rPr>
            </w:pPr>
          </w:p>
          <w:p w:rsidR="00A62D81" w:rsidRPr="00017FF5" w:rsidRDefault="00A62D81" w:rsidP="00A62D81">
            <w:pPr>
              <w:bidi/>
              <w:rPr>
                <w:rFonts w:cs="Times New Roman"/>
                <w:color w:val="0F243E" w:themeColor="text2" w:themeShade="80"/>
                <w:sz w:val="28"/>
                <w:szCs w:val="28"/>
                <w:rtl/>
              </w:rPr>
            </w:pPr>
          </w:p>
          <w:p w:rsidR="00A62D81" w:rsidRPr="00017FF5" w:rsidRDefault="00A62D81" w:rsidP="00A62D81">
            <w:pPr>
              <w:bidi/>
              <w:rPr>
                <w:rFonts w:cs="Times New Roma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2A1221" w:rsidRPr="00956CCA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1221" w:rsidRPr="00956CCA" w:rsidRDefault="002A1221" w:rsidP="009601A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2A1221" w:rsidRPr="00956CCA" w:rsidRDefault="002A1221" w:rsidP="009601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E5E06" w:rsidRDefault="000E5E0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21176B" w:rsidRDefault="0021176B">
      <w:pPr>
        <w:rPr>
          <w:rFonts w:cs="B Nazanin"/>
          <w:b/>
          <w:bCs/>
          <w:color w:val="31849B" w:themeColor="accent5" w:themeShade="BF"/>
          <w:sz w:val="32"/>
          <w:szCs w:val="32"/>
        </w:rPr>
      </w:pPr>
      <w:r>
        <w:rPr>
          <w:rFonts w:cs="B Nazanin"/>
          <w:b/>
          <w:bCs/>
          <w:color w:val="31849B" w:themeColor="accent5" w:themeShade="BF"/>
          <w:sz w:val="32"/>
          <w:szCs w:val="32"/>
        </w:rPr>
        <w:br w:type="page"/>
      </w:r>
    </w:p>
    <w:p w:rsidR="00A176A9" w:rsidRDefault="00A176A9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4"/>
        <w:tblW w:w="0" w:type="auto"/>
        <w:tblLook w:val="0480" w:firstRow="0" w:lastRow="0" w:firstColumn="1" w:lastColumn="0" w:noHBand="0" w:noVBand="1"/>
      </w:tblPr>
      <w:tblGrid>
        <w:gridCol w:w="1452"/>
        <w:gridCol w:w="1590"/>
        <w:gridCol w:w="1602"/>
        <w:gridCol w:w="1641"/>
        <w:gridCol w:w="1624"/>
        <w:gridCol w:w="1667"/>
      </w:tblGrid>
      <w:tr w:rsidR="008861E8" w:rsidRPr="007213D2" w:rsidTr="00F96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8861E8" w:rsidRPr="00AF2B0C" w:rsidRDefault="005C2FE8" w:rsidP="00EA46ED">
            <w:pPr>
              <w:bidi/>
              <w:jc w:val="center"/>
              <w:rPr>
                <w:rFonts w:cs="B Nazanin"/>
                <w:color w:val="C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10160</wp:posOffset>
                  </wp:positionV>
                  <wp:extent cx="346710" cy="252095"/>
                  <wp:effectExtent l="19050" t="0" r="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2CD4">
              <w:rPr>
                <w:rFonts w:cs="B Nazanin" w:hint="cs"/>
                <w:color w:val="C00000"/>
                <w:sz w:val="32"/>
                <w:szCs w:val="32"/>
                <w:rtl/>
                <w:lang w:bidi="fa-IR"/>
              </w:rPr>
              <w:t xml:space="preserve">3- </w:t>
            </w:r>
            <w:r w:rsidR="008861E8" w:rsidRPr="00AF2B0C">
              <w:rPr>
                <w:rFonts w:cs="B Nazanin" w:hint="cs"/>
                <w:color w:val="C00000"/>
                <w:sz w:val="32"/>
                <w:szCs w:val="32"/>
                <w:rtl/>
                <w:lang w:bidi="fa-IR"/>
              </w:rPr>
              <w:t>پیشینه تحصیلی</w:t>
            </w:r>
          </w:p>
        </w:tc>
      </w:tr>
      <w:tr w:rsidR="008861E8" w:rsidRPr="007213D2" w:rsidTr="00886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:rsidR="008861E8" w:rsidRPr="00017FF5" w:rsidRDefault="008861E8" w:rsidP="00EA46ED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159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602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641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محل تحصیل</w:t>
            </w:r>
          </w:p>
        </w:tc>
        <w:tc>
          <w:tcPr>
            <w:tcW w:w="1624" w:type="dxa"/>
            <w:vAlign w:val="center"/>
          </w:tcPr>
          <w:p w:rsidR="008861E8" w:rsidRPr="00017FF5" w:rsidRDefault="008861E8" w:rsidP="008861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1667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مقطع تحصیلی</w:t>
            </w:r>
          </w:p>
        </w:tc>
      </w:tr>
      <w:tr w:rsidR="008861E8" w:rsidRPr="007213D2" w:rsidTr="008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:rsidR="008861E8" w:rsidRPr="00017FF5" w:rsidRDefault="008861E8" w:rsidP="00EA46ED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8861E8" w:rsidRPr="00017FF5" w:rsidRDefault="008861E8" w:rsidP="008861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D378A" w:rsidRPr="00017FF5" w:rsidRDefault="008D378A" w:rsidP="008D37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</w:tc>
      </w:tr>
      <w:tr w:rsidR="008861E8" w:rsidRPr="007213D2" w:rsidTr="00886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:rsidR="008861E8" w:rsidRPr="00017FF5" w:rsidRDefault="008861E8" w:rsidP="00EA46ED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861E8" w:rsidRPr="00017FF5" w:rsidRDefault="008861E8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</w:tr>
      <w:tr w:rsidR="008861E8" w:rsidRPr="007213D2" w:rsidTr="008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:rsidR="008861E8" w:rsidRPr="00017FF5" w:rsidRDefault="008861E8" w:rsidP="00EA46ED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861E8" w:rsidRPr="00017FF5" w:rsidRDefault="008861E8" w:rsidP="00EA4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</w:tr>
      <w:tr w:rsidR="00961595" w:rsidRPr="007213D2" w:rsidTr="008861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</w:tcPr>
          <w:p w:rsidR="00961595" w:rsidRPr="00017FF5" w:rsidRDefault="00961595" w:rsidP="00EA46ED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961595" w:rsidRPr="00017FF5" w:rsidRDefault="00961595" w:rsidP="00961595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590" w:type="dxa"/>
            <w:vAlign w:val="center"/>
          </w:tcPr>
          <w:p w:rsidR="00961595" w:rsidRPr="00017FF5" w:rsidRDefault="00961595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02" w:type="dxa"/>
            <w:vAlign w:val="center"/>
          </w:tcPr>
          <w:p w:rsidR="00961595" w:rsidRPr="00017FF5" w:rsidRDefault="00961595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  <w:vAlign w:val="center"/>
          </w:tcPr>
          <w:p w:rsidR="00961595" w:rsidRPr="00017FF5" w:rsidRDefault="00961595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961595" w:rsidRPr="00017FF5" w:rsidRDefault="00961595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667" w:type="dxa"/>
            <w:vAlign w:val="center"/>
          </w:tcPr>
          <w:p w:rsidR="00961595" w:rsidRPr="00017FF5" w:rsidRDefault="00961595" w:rsidP="00EA46E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</w:tc>
      </w:tr>
    </w:tbl>
    <w:p w:rsidR="00A176A9" w:rsidRPr="00A176A9" w:rsidRDefault="00A176A9" w:rsidP="00A176A9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</w:p>
    <w:p w:rsidR="0021176B" w:rsidRDefault="0021176B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115B54" w:rsidRDefault="00115B54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4"/>
        <w:tblW w:w="0" w:type="auto"/>
        <w:tblLook w:val="0480" w:firstRow="0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8861E8" w:rsidRPr="007213D2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0" w:type="dxa"/>
            <w:gridSpan w:val="5"/>
            <w:vAlign w:val="center"/>
          </w:tcPr>
          <w:p w:rsidR="008861E8" w:rsidRPr="008861E8" w:rsidRDefault="002F2CD4" w:rsidP="009601A0">
            <w:pPr>
              <w:bidi/>
              <w:jc w:val="center"/>
              <w:rPr>
                <w:rFonts w:cs="Times New Roman"/>
                <w:color w:val="C00000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  <w:lang w:bidi="fa-IR"/>
              </w:rPr>
              <w:t xml:space="preserve">4- </w:t>
            </w:r>
            <w:r w:rsidR="008861E8">
              <w:rPr>
                <w:rFonts w:cs="B Nazanin" w:hint="cs"/>
                <w:color w:val="C00000"/>
                <w:sz w:val="32"/>
                <w:szCs w:val="32"/>
                <w:rtl/>
                <w:lang w:bidi="fa-IR"/>
              </w:rPr>
              <w:t>دوره‌های آموزشی تخصصی (غیرآکادمیک)</w:t>
            </w:r>
          </w:p>
        </w:tc>
      </w:tr>
      <w:tr w:rsidR="008861E8" w:rsidRPr="007213D2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  <w:lang w:bidi="fa-IR"/>
              </w:rPr>
              <w:t>تاریخ پایان</w:t>
            </w: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900" w:type="dxa"/>
            <w:vAlign w:val="center"/>
          </w:tcPr>
          <w:p w:rsidR="008861E8" w:rsidRPr="00017FF5" w:rsidRDefault="008861E8" w:rsidP="008861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مدت</w:t>
            </w: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محل دوره</w:t>
            </w: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8861E8" w:rsidRPr="007213D2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8D37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D378A" w:rsidRPr="00017FF5" w:rsidRDefault="008D378A" w:rsidP="008D37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</w:tr>
      <w:tr w:rsidR="008861E8" w:rsidRPr="007213D2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861E8" w:rsidRPr="00017FF5" w:rsidRDefault="008861E8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</w:tr>
      <w:tr w:rsidR="008861E8" w:rsidRPr="007213D2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8861E8" w:rsidRPr="00017FF5" w:rsidRDefault="008861E8" w:rsidP="009601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</w:tr>
      <w:tr w:rsidR="00A62D81" w:rsidRPr="007213D2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vAlign w:val="center"/>
          </w:tcPr>
          <w:p w:rsidR="00A62D81" w:rsidRPr="00017FF5" w:rsidRDefault="00A62D81" w:rsidP="009601A0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  <w:p w:rsidR="00A62D81" w:rsidRPr="00017FF5" w:rsidRDefault="00A62D81" w:rsidP="00A62D81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A62D81" w:rsidRPr="00017FF5" w:rsidRDefault="00A62D81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A62D81" w:rsidRPr="00017FF5" w:rsidRDefault="00A62D81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A62D81" w:rsidRPr="00017FF5" w:rsidRDefault="00A62D81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lang w:bidi="fa-IR"/>
              </w:rPr>
            </w:pPr>
          </w:p>
        </w:tc>
        <w:tc>
          <w:tcPr>
            <w:tcW w:w="1900" w:type="dxa"/>
            <w:vAlign w:val="center"/>
          </w:tcPr>
          <w:p w:rsidR="00A62D81" w:rsidRPr="00017FF5" w:rsidRDefault="00A62D81" w:rsidP="009601A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  <w:lang w:bidi="fa-IR"/>
              </w:rPr>
            </w:pPr>
          </w:p>
        </w:tc>
      </w:tr>
    </w:tbl>
    <w:p w:rsidR="00A43C18" w:rsidRDefault="00A43C1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21176B" w:rsidRDefault="0021176B">
      <w:pPr>
        <w:rPr>
          <w:rFonts w:cs="B Nazanin"/>
          <w:b/>
          <w:bCs/>
          <w:color w:val="31849B" w:themeColor="accent5" w:themeShade="BF"/>
          <w:sz w:val="32"/>
          <w:szCs w:val="32"/>
        </w:rPr>
      </w:pPr>
      <w:r>
        <w:rPr>
          <w:rFonts w:cs="B Nazanin"/>
          <w:b/>
          <w:bCs/>
          <w:color w:val="31849B" w:themeColor="accent5" w:themeShade="BF"/>
          <w:sz w:val="32"/>
          <w:szCs w:val="32"/>
        </w:rPr>
        <w:br w:type="page"/>
      </w:r>
    </w:p>
    <w:p w:rsidR="004E1CA8" w:rsidRDefault="004E1CA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1801BD" w:rsidTr="00EA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vAlign w:val="center"/>
          </w:tcPr>
          <w:p w:rsidR="001801BD" w:rsidRPr="00AF2B0C" w:rsidRDefault="005C2FE8" w:rsidP="002F2CD4">
            <w:pPr>
              <w:bidi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noProof/>
                <w:color w:val="C00000"/>
                <w:sz w:val="32"/>
                <w:szCs w:val="32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346710" cy="346710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2CD4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5- </w:t>
            </w:r>
            <w:r w:rsidR="001801BD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پیشینه‌ی </w:t>
            </w:r>
            <w:r w:rsidR="0099380F">
              <w:rPr>
                <w:rFonts w:cs="B Nazanin" w:hint="cs"/>
                <w:color w:val="C00000"/>
                <w:sz w:val="32"/>
                <w:szCs w:val="32"/>
                <w:rtl/>
              </w:rPr>
              <w:t>کاری</w:t>
            </w:r>
          </w:p>
        </w:tc>
      </w:tr>
      <w:tr w:rsidR="00DF0A85" w:rsidTr="00EA4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1801BD" w:rsidRPr="00017FF5" w:rsidRDefault="00DF0A85" w:rsidP="0053653B">
            <w:pPr>
              <w:jc w:val="center"/>
              <w:rPr>
                <w:rFonts w:cs="Times New Roma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مدت (شروع ـ پایان)</w:t>
            </w:r>
          </w:p>
        </w:tc>
        <w:tc>
          <w:tcPr>
            <w:tcW w:w="3276" w:type="dxa"/>
            <w:vAlign w:val="center"/>
          </w:tcPr>
          <w:p w:rsidR="001801BD" w:rsidRPr="00017FF5" w:rsidRDefault="001801BD" w:rsidP="00536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  <w:vAlign w:val="center"/>
          </w:tcPr>
          <w:p w:rsidR="001801BD" w:rsidRPr="00017FF5" w:rsidRDefault="001801BD" w:rsidP="00536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DF0A85" w:rsidTr="00EA4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1801BD" w:rsidRPr="00017FF5" w:rsidRDefault="001801BD" w:rsidP="0053653B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1801BD" w:rsidRPr="00017FF5" w:rsidRDefault="001801BD" w:rsidP="00536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1801BD" w:rsidRPr="00017FF5" w:rsidRDefault="001801BD" w:rsidP="005365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DF0A85" w:rsidTr="00EA46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vAlign w:val="center"/>
          </w:tcPr>
          <w:p w:rsidR="001801BD" w:rsidRPr="00017FF5" w:rsidRDefault="001801BD" w:rsidP="0053653B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  <w:vAlign w:val="center"/>
          </w:tcPr>
          <w:p w:rsidR="001801BD" w:rsidRPr="00017FF5" w:rsidRDefault="001801BD" w:rsidP="00536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1801BD" w:rsidRPr="00017FF5" w:rsidRDefault="001801BD" w:rsidP="00536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</w:tr>
      <w:tr w:rsidR="00EB444C" w:rsidTr="0006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vAlign w:val="center"/>
          </w:tcPr>
          <w:p w:rsidR="00EB444C" w:rsidRPr="00EB444C" w:rsidRDefault="00EB444C" w:rsidP="00EB444C">
            <w:pPr>
              <w:jc w:val="right"/>
              <w:rPr>
                <w:rFonts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توضیح</w:t>
            </w:r>
            <w:r>
              <w:rPr>
                <w:rFonts w:cs="Times New Roman" w:hint="cs"/>
                <w:color w:val="0F243E" w:themeColor="text2" w:themeShade="80"/>
                <w:sz w:val="32"/>
                <w:szCs w:val="32"/>
                <w:rtl/>
              </w:rPr>
              <w:t>:</w:t>
            </w:r>
            <w:r w:rsidR="005C2FE8" w:rsidRPr="002666A3">
              <w:rPr>
                <w:noProof/>
                <w:lang w:val="fr-FR" w:eastAsia="fr-FR"/>
              </w:rPr>
              <w:t xml:space="preserve"> </w:t>
            </w:r>
          </w:p>
        </w:tc>
      </w:tr>
    </w:tbl>
    <w:p w:rsidR="00682BE5" w:rsidRDefault="00682BE5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B85E56" w:rsidRDefault="00B85E5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1801BD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1801BD" w:rsidRPr="00AF2B0C" w:rsidRDefault="002F2CD4" w:rsidP="002F2CD4">
            <w:pPr>
              <w:bidi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6- </w:t>
            </w:r>
            <w:r w:rsidR="001801BD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پیشینه‌ی آموزشی</w:t>
            </w:r>
          </w:p>
        </w:tc>
      </w:tr>
      <w:tr w:rsidR="001801BD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801BD" w:rsidRPr="00017FF5" w:rsidRDefault="00DF0A85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مدت (شروع ـ پایان)</w:t>
            </w:r>
          </w:p>
        </w:tc>
        <w:tc>
          <w:tcPr>
            <w:tcW w:w="3276" w:type="dxa"/>
          </w:tcPr>
          <w:p w:rsidR="001801BD" w:rsidRPr="00017FF5" w:rsidRDefault="001801BD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1801BD" w:rsidRPr="00017FF5" w:rsidRDefault="001801BD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1801BD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801BD" w:rsidRPr="00017FF5" w:rsidRDefault="001801BD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801BD" w:rsidRPr="00017FF5" w:rsidRDefault="001801BD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801BD" w:rsidRPr="00017FF5" w:rsidRDefault="001801BD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1801BD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801BD" w:rsidRPr="00017FF5" w:rsidRDefault="001801BD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801BD" w:rsidRPr="00017FF5" w:rsidRDefault="001801BD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801BD" w:rsidRPr="00017FF5" w:rsidRDefault="001801BD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EB444C" w:rsidTr="003F6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EB444C" w:rsidRPr="00017FF5" w:rsidRDefault="00EB444C" w:rsidP="00EB444C">
            <w:pPr>
              <w:jc w:val="right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توضیح</w:t>
            </w:r>
            <w:r>
              <w:rPr>
                <w:rFonts w:cs="Times New Roman" w:hint="cs"/>
                <w:color w:val="0F243E" w:themeColor="text2" w:themeShade="80"/>
                <w:sz w:val="32"/>
                <w:szCs w:val="32"/>
                <w:rtl/>
              </w:rPr>
              <w:t>:</w:t>
            </w:r>
          </w:p>
        </w:tc>
      </w:tr>
    </w:tbl>
    <w:p w:rsidR="001801BD" w:rsidRDefault="001801BD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B85E56" w:rsidRDefault="00B85E5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4E1CA8" w:rsidRP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4E1CA8" w:rsidRPr="00AF2B0C" w:rsidRDefault="002F2CD4" w:rsidP="002F2CD4">
            <w:pPr>
              <w:bidi/>
              <w:ind w:left="720" w:hanging="720"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7- </w:t>
            </w:r>
            <w:r w:rsidR="004E1CA8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فعالیت‌های پژوهشی</w:t>
            </w:r>
            <w:r w:rsidR="00166308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، علمی</w:t>
            </w:r>
          </w:p>
        </w:tc>
      </w:tr>
      <w:tr w:rsidR="004E1CA8" w:rsidRP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DF0A85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مدت (شروع ـ پایان)</w:t>
            </w: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4E1CA8" w:rsidRP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4E1CA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4E1CA8" w:rsidRP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4E1CA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EB444C" w:rsidRPr="004E1CA8" w:rsidTr="00BA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EB444C" w:rsidRPr="00017FF5" w:rsidRDefault="00EB444C" w:rsidP="00EB444C">
            <w:pPr>
              <w:jc w:val="right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  <w:r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توضیح</w:t>
            </w:r>
            <w:r>
              <w:rPr>
                <w:rFonts w:cs="Times New Roman" w:hint="cs"/>
                <w:color w:val="0F243E" w:themeColor="text2" w:themeShade="80"/>
                <w:sz w:val="32"/>
                <w:szCs w:val="32"/>
                <w:rtl/>
              </w:rPr>
              <w:t>:</w:t>
            </w:r>
          </w:p>
        </w:tc>
      </w:tr>
    </w:tbl>
    <w:p w:rsidR="00B85E56" w:rsidRDefault="00B85E5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B85E56" w:rsidRDefault="00B85E56">
      <w:pPr>
        <w:rPr>
          <w:rFonts w:cs="B Nazanin"/>
          <w:b/>
          <w:bCs/>
          <w:color w:val="31849B" w:themeColor="accent5" w:themeShade="BF"/>
          <w:sz w:val="32"/>
          <w:szCs w:val="32"/>
        </w:rPr>
      </w:pPr>
      <w:r>
        <w:rPr>
          <w:rFonts w:cs="B Nazanin"/>
          <w:b/>
          <w:bCs/>
          <w:color w:val="31849B" w:themeColor="accent5" w:themeShade="BF"/>
          <w:sz w:val="32"/>
          <w:szCs w:val="32"/>
        </w:rPr>
        <w:br w:type="page"/>
      </w:r>
    </w:p>
    <w:p w:rsidR="00B85E56" w:rsidRDefault="00B85E5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166308" w:rsidRPr="004E1CA8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166308" w:rsidRPr="00AF2B0C" w:rsidRDefault="002F2CD4" w:rsidP="002F2CD4">
            <w:pPr>
              <w:bidi/>
              <w:ind w:left="720" w:hanging="720"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8- </w:t>
            </w:r>
            <w:r w:rsidR="00166308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آزمایش‌های عملی</w:t>
            </w:r>
          </w:p>
        </w:tc>
      </w:tr>
      <w:tr w:rsidR="00166308" w:rsidRPr="004E1CA8" w:rsidTr="00C16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DF0A85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مدت (شروع ـ پایان)</w:t>
            </w: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166308" w:rsidRPr="004E1CA8" w:rsidTr="00C16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16630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166308" w:rsidRPr="004E1CA8" w:rsidTr="00C166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16630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166308" w:rsidRDefault="0016630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B85E56" w:rsidRDefault="00B85E56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166308" w:rsidRP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166308" w:rsidRPr="00864DD2" w:rsidRDefault="002F2CD4" w:rsidP="002F2CD4">
            <w:pPr>
              <w:bidi/>
              <w:ind w:left="720" w:hanging="720"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9- </w:t>
            </w:r>
            <w:r w:rsidR="00E43558">
              <w:rPr>
                <w:rFonts w:cs="B Nazanin" w:hint="cs"/>
                <w:color w:val="C00000"/>
                <w:sz w:val="32"/>
                <w:szCs w:val="32"/>
                <w:rtl/>
              </w:rPr>
              <w:t>نو‌آوری</w:t>
            </w:r>
          </w:p>
        </w:tc>
      </w:tr>
      <w:tr w:rsidR="00166308" w:rsidRP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16630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زمان</w:t>
            </w: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166308" w:rsidRP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16630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166308" w:rsidRP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166308" w:rsidRPr="00017FF5" w:rsidRDefault="0016630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166308" w:rsidRPr="00017FF5" w:rsidRDefault="0016630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166308" w:rsidRDefault="0016630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166308" w:rsidRPr="004E1CA8" w:rsidRDefault="0016630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4E1CA8" w:rsidRP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4E1CA8" w:rsidRPr="00864DD2" w:rsidRDefault="002F2CD4" w:rsidP="00BB33EE">
            <w:pPr>
              <w:bidi/>
              <w:ind w:left="720" w:hanging="720"/>
              <w:jc w:val="center"/>
              <w:rPr>
                <w:rFonts w:cs="B Nazanin"/>
                <w:color w:val="C00000"/>
                <w:sz w:val="32"/>
                <w:szCs w:val="32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10- </w:t>
            </w:r>
            <w:r w:rsidR="00BB33EE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موفقیت‌ها و </w:t>
            </w:r>
            <w:r w:rsidR="004E1CA8" w:rsidRPr="00864DD2">
              <w:rPr>
                <w:rFonts w:cs="B Nazanin" w:hint="cs"/>
                <w:color w:val="C00000"/>
                <w:sz w:val="32"/>
                <w:szCs w:val="32"/>
                <w:rtl/>
              </w:rPr>
              <w:t>جوایز اخذ‌‌‌شده</w:t>
            </w:r>
          </w:p>
        </w:tc>
      </w:tr>
      <w:tr w:rsid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4E1CA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زمان</w:t>
            </w: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4E1CA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4E1CA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4E1CA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4E1CA8" w:rsidRPr="00017FF5" w:rsidRDefault="004E1CA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4E1CA8" w:rsidRPr="00017FF5" w:rsidRDefault="004E1CA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4E1CA8" w:rsidRDefault="004E1CA8" w:rsidP="009E0B5C">
      <w:pPr>
        <w:jc w:val="center"/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</w:p>
    <w:p w:rsidR="0097715C" w:rsidRDefault="0097715C">
      <w:pPr>
        <w:rPr>
          <w:rFonts w:cs="B Nazanin"/>
          <w:b/>
          <w:bCs/>
          <w:color w:val="31849B" w:themeColor="accent5" w:themeShade="BF"/>
          <w:sz w:val="32"/>
          <w:szCs w:val="32"/>
          <w:rtl/>
        </w:rPr>
      </w:pPr>
      <w:r>
        <w:rPr>
          <w:rFonts w:cs="B Nazanin"/>
          <w:b/>
          <w:bCs/>
          <w:color w:val="31849B" w:themeColor="accent5" w:themeShade="BF"/>
          <w:sz w:val="32"/>
          <w:szCs w:val="32"/>
          <w:rtl/>
        </w:rPr>
        <w:br w:type="page"/>
      </w:r>
    </w:p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2411D8" w:rsidRPr="00AF2B0C" w:rsidRDefault="002F2CD4" w:rsidP="009601A0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11-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شرکت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در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>
              <w:rPr>
                <w:rFonts w:cs="B Nazanin" w:hint="cs"/>
                <w:color w:val="C00000"/>
                <w:sz w:val="32"/>
                <w:szCs w:val="32"/>
                <w:rtl/>
              </w:rPr>
              <w:t>آزمون‌ها و المپیاد‌ها</w:t>
            </w:r>
          </w:p>
          <w:p w:rsidR="002411D8" w:rsidRPr="00AF2B0C" w:rsidRDefault="002411D8" w:rsidP="009601A0">
            <w:pPr>
              <w:jc w:val="center"/>
              <w:rPr>
                <w:rFonts w:cs="B Nazanin"/>
                <w:color w:val="C0000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زمان</w:t>
            </w: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2411D8" w:rsidRPr="00AF2B0C" w:rsidRDefault="002F2CD4" w:rsidP="009601A0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12-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شرکت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در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همایش</w:t>
            </w:r>
            <w:r w:rsidR="002411D8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 ‌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های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بین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المللی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داخلی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و</w:t>
            </w:r>
            <w:r w:rsidR="002411D8" w:rsidRPr="00C51159">
              <w:rPr>
                <w:rFonts w:cs="B Nazanin"/>
                <w:color w:val="C00000"/>
                <w:sz w:val="32"/>
                <w:szCs w:val="32"/>
                <w:rtl/>
              </w:rPr>
              <w:t xml:space="preserve"> </w:t>
            </w:r>
            <w:r w:rsidR="002411D8" w:rsidRPr="00C51159">
              <w:rPr>
                <w:rFonts w:cs="B Nazanin" w:hint="cs"/>
                <w:color w:val="C00000"/>
                <w:sz w:val="32"/>
                <w:szCs w:val="32"/>
                <w:rtl/>
              </w:rPr>
              <w:t>خارجی</w:t>
            </w:r>
          </w:p>
          <w:p w:rsidR="002411D8" w:rsidRPr="00AF2B0C" w:rsidRDefault="002411D8" w:rsidP="009601A0">
            <w:pPr>
              <w:jc w:val="center"/>
              <w:rPr>
                <w:rFonts w:cs="B Nazanin"/>
                <w:color w:val="C0000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زمان</w:t>
            </w: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p w:rsidR="00911481" w:rsidRDefault="00911481" w:rsidP="002411D8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263B12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263B12" w:rsidRPr="00AF2B0C" w:rsidRDefault="002F2CD4" w:rsidP="00976B53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13- </w:t>
            </w:r>
            <w:r w:rsidR="00263B12">
              <w:rPr>
                <w:rFonts w:cs="B Nazanin" w:hint="cs"/>
                <w:color w:val="C00000"/>
                <w:sz w:val="32"/>
                <w:szCs w:val="32"/>
                <w:rtl/>
              </w:rPr>
              <w:t>کتاب یا مقالات</w:t>
            </w:r>
            <w:r w:rsidR="00976B53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 منتشر‌شده</w:t>
            </w:r>
          </w:p>
          <w:p w:rsidR="00263B12" w:rsidRPr="00AF2B0C" w:rsidRDefault="00263B12" w:rsidP="009601A0">
            <w:pPr>
              <w:jc w:val="center"/>
              <w:rPr>
                <w:rFonts w:cs="B Nazanin"/>
                <w:color w:val="C00000"/>
                <w:sz w:val="32"/>
                <w:szCs w:val="32"/>
              </w:rPr>
            </w:pPr>
          </w:p>
        </w:tc>
      </w:tr>
      <w:tr w:rsidR="00263B12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63B12" w:rsidRPr="00017FF5" w:rsidRDefault="00263B12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color w:val="0F243E" w:themeColor="text2" w:themeShade="80"/>
                <w:sz w:val="32"/>
                <w:szCs w:val="32"/>
                <w:rtl/>
              </w:rPr>
              <w:t>زمان</w:t>
            </w:r>
          </w:p>
        </w:tc>
        <w:tc>
          <w:tcPr>
            <w:tcW w:w="3276" w:type="dxa"/>
          </w:tcPr>
          <w:p w:rsidR="00263B12" w:rsidRPr="00017FF5" w:rsidRDefault="00263B12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مکان</w:t>
            </w:r>
          </w:p>
        </w:tc>
        <w:tc>
          <w:tcPr>
            <w:tcW w:w="3204" w:type="dxa"/>
          </w:tcPr>
          <w:p w:rsidR="00263B12" w:rsidRPr="00017FF5" w:rsidRDefault="00263B12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عنوان</w:t>
            </w:r>
          </w:p>
        </w:tc>
      </w:tr>
      <w:tr w:rsidR="00263B12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63B12" w:rsidRPr="00017FF5" w:rsidRDefault="00263B12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63B12" w:rsidRPr="00017FF5" w:rsidRDefault="00263B12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63B12" w:rsidRPr="00017FF5" w:rsidRDefault="00263B12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263B12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63B12" w:rsidRPr="00017FF5" w:rsidRDefault="00263B12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63B12" w:rsidRPr="00017FF5" w:rsidRDefault="00263B12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63B12" w:rsidRPr="00017FF5" w:rsidRDefault="00263B12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263B12" w:rsidRDefault="00263B12" w:rsidP="002411D8">
      <w:pPr>
        <w:rPr>
          <w:rFonts w:cs="B Nazanin"/>
          <w:b/>
          <w:bCs/>
          <w:sz w:val="24"/>
          <w:szCs w:val="24"/>
          <w:rtl/>
        </w:rPr>
      </w:pPr>
    </w:p>
    <w:p w:rsidR="00911481" w:rsidRDefault="00911481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911481" w:rsidRDefault="00911481" w:rsidP="002411D8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6"/>
        <w:tblW w:w="0" w:type="auto"/>
        <w:tblLook w:val="0480" w:firstRow="0" w:lastRow="0" w:firstColumn="1" w:lastColumn="0" w:noHBand="0" w:noVBand="1"/>
      </w:tblPr>
      <w:tblGrid>
        <w:gridCol w:w="3096"/>
        <w:gridCol w:w="3276"/>
        <w:gridCol w:w="3204"/>
      </w:tblGrid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2411D8" w:rsidRPr="00AF2B0C" w:rsidRDefault="002F2CD4" w:rsidP="009601A0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14- </w:t>
            </w:r>
            <w:r w:rsidR="002411D8">
              <w:rPr>
                <w:rFonts w:cs="B Nazanin" w:hint="cs"/>
                <w:color w:val="C00000"/>
                <w:sz w:val="32"/>
                <w:szCs w:val="32"/>
                <w:rtl/>
              </w:rPr>
              <w:t>افرادی که مرا می‌شناسند</w:t>
            </w:r>
          </w:p>
          <w:p w:rsidR="002411D8" w:rsidRPr="00AF2B0C" w:rsidRDefault="002411D8" w:rsidP="009601A0">
            <w:pPr>
              <w:jc w:val="center"/>
              <w:rPr>
                <w:rFonts w:cs="B Nazanin"/>
                <w:color w:val="C0000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2411D8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2411D8" w:rsidTr="009601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2411D8" w:rsidRPr="00017FF5" w:rsidRDefault="002411D8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2411D8" w:rsidRPr="00017FF5" w:rsidRDefault="002411D8" w:rsidP="009601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  <w:tr w:rsidR="00897D00" w:rsidTr="009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897D00" w:rsidRPr="00017FF5" w:rsidRDefault="00897D00" w:rsidP="009601A0">
            <w:pPr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76" w:type="dxa"/>
          </w:tcPr>
          <w:p w:rsidR="00897D00" w:rsidRPr="00017FF5" w:rsidRDefault="00897D00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3204" w:type="dxa"/>
          </w:tcPr>
          <w:p w:rsidR="00897D00" w:rsidRPr="00017FF5" w:rsidRDefault="00897D00" w:rsidP="009601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32"/>
                <w:szCs w:val="32"/>
              </w:rPr>
            </w:pPr>
          </w:p>
        </w:tc>
      </w:tr>
    </w:tbl>
    <w:p w:rsidR="002411D8" w:rsidRDefault="002411D8" w:rsidP="002411D8">
      <w:pPr>
        <w:rPr>
          <w:rFonts w:cs="B Nazanin"/>
          <w:b/>
          <w:bCs/>
          <w:sz w:val="24"/>
          <w:szCs w:val="24"/>
          <w:rtl/>
        </w:rPr>
      </w:pPr>
    </w:p>
    <w:p w:rsidR="002411D8" w:rsidRDefault="002411D8" w:rsidP="002A1221">
      <w:pPr>
        <w:rPr>
          <w:rFonts w:cs="B Nazanin"/>
          <w:b/>
          <w:bCs/>
          <w:sz w:val="24"/>
          <w:szCs w:val="24"/>
          <w:rtl/>
        </w:rPr>
      </w:pPr>
    </w:p>
    <w:p w:rsidR="002411D8" w:rsidRDefault="002411D8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2411D8" w:rsidRDefault="002411D8" w:rsidP="002A1221">
      <w:pPr>
        <w:rPr>
          <w:rFonts w:cs="B Nazanin"/>
          <w:b/>
          <w:bCs/>
          <w:sz w:val="24"/>
          <w:szCs w:val="24"/>
        </w:rPr>
      </w:pPr>
    </w:p>
    <w:p w:rsidR="00133F7C" w:rsidRDefault="00133F7C" w:rsidP="00133F7C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Grilleclaire-Accent11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133F7C" w:rsidRPr="00AF2B0C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33F7C" w:rsidRPr="00AF2B0C" w:rsidRDefault="00133F7C" w:rsidP="004C6EEB">
            <w:pPr>
              <w:bidi/>
              <w:jc w:val="center"/>
              <w:rPr>
                <w:rFonts w:cs="B Nazanin"/>
                <w:color w:val="C00000"/>
                <w:sz w:val="28"/>
                <w:szCs w:val="28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15- </w:t>
            </w:r>
            <w:r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پایان نامه</w:t>
            </w: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 کارشناسی</w:t>
            </w:r>
          </w:p>
        </w:tc>
      </w:tr>
      <w:tr w:rsidR="00133F7C" w:rsidRPr="00017FF5" w:rsidTr="004C6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33F7C" w:rsidRPr="00017FF5" w:rsidRDefault="00133F7C" w:rsidP="004C6EEB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عنوان پایان نامه:</w:t>
            </w:r>
          </w:p>
          <w:p w:rsidR="00133F7C" w:rsidRPr="00017FF5" w:rsidRDefault="00133F7C" w:rsidP="004C6EEB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  <w:p w:rsidR="00133F7C" w:rsidRPr="00017FF5" w:rsidRDefault="00133F7C" w:rsidP="004C6EEB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133F7C" w:rsidRPr="00017FF5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33F7C" w:rsidRPr="00017FF5" w:rsidRDefault="00133F7C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استاد راهنما:</w:t>
            </w:r>
          </w:p>
          <w:p w:rsidR="00133F7C" w:rsidRPr="00017FF5" w:rsidRDefault="00133F7C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استاد مشاور:</w:t>
            </w:r>
          </w:p>
          <w:p w:rsidR="00133F7C" w:rsidRPr="00017FF5" w:rsidRDefault="00133F7C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داور(ها):</w:t>
            </w:r>
          </w:p>
        </w:tc>
      </w:tr>
      <w:tr w:rsidR="00133F7C" w:rsidRPr="00017FF5" w:rsidTr="004C6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33F7C" w:rsidRPr="00017FF5" w:rsidRDefault="00133F7C" w:rsidP="004C6EEB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نمره</w:t>
            </w:r>
          </w:p>
        </w:tc>
      </w:tr>
      <w:tr w:rsidR="00133F7C" w:rsidRPr="00017FF5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33F7C" w:rsidRPr="00017FF5" w:rsidRDefault="00133F7C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تاریخ اتمام </w:t>
            </w:r>
          </w:p>
        </w:tc>
        <w:tc>
          <w:tcPr>
            <w:tcW w:w="4788" w:type="dxa"/>
          </w:tcPr>
          <w:p w:rsidR="00133F7C" w:rsidRPr="00017FF5" w:rsidRDefault="00133F7C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تاریخ شروع                                             </w:t>
            </w:r>
          </w:p>
          <w:p w:rsidR="00133F7C" w:rsidRPr="00017FF5" w:rsidRDefault="00133F7C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133F7C" w:rsidRPr="00017FF5" w:rsidRDefault="00133F7C" w:rsidP="004C6E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133F7C" w:rsidRPr="00017FF5" w:rsidTr="004C6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133F7C" w:rsidRPr="00017FF5" w:rsidRDefault="00133F7C" w:rsidP="004C6EEB">
            <w:pPr>
              <w:bidi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D859FE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توضیحات:</w:t>
            </w:r>
          </w:p>
        </w:tc>
      </w:tr>
      <w:tr w:rsidR="00133F7C" w:rsidRPr="00017FF5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33F7C" w:rsidRPr="00017FF5" w:rsidRDefault="00133F7C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8" w:type="dxa"/>
          </w:tcPr>
          <w:p w:rsidR="00133F7C" w:rsidRPr="00017FF5" w:rsidRDefault="00133F7C" w:rsidP="004C6E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133F7C" w:rsidRDefault="00133F7C" w:rsidP="00133F7C">
      <w:pPr>
        <w:rPr>
          <w:rFonts w:cs="B Nazanin"/>
          <w:b/>
          <w:bCs/>
          <w:sz w:val="24"/>
          <w:szCs w:val="24"/>
          <w:rtl/>
        </w:rPr>
      </w:pPr>
    </w:p>
    <w:p w:rsidR="00133F7C" w:rsidRDefault="00133F7C" w:rsidP="00133F7C">
      <w:pPr>
        <w:rPr>
          <w:rFonts w:cs="B Nazanin"/>
          <w:b/>
          <w:bCs/>
          <w:sz w:val="24"/>
          <w:szCs w:val="24"/>
          <w:rtl/>
        </w:rPr>
      </w:pPr>
    </w:p>
    <w:p w:rsidR="00133F7C" w:rsidRDefault="00133F7C" w:rsidP="00133F7C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6B27F0" w:rsidRDefault="006B27F0" w:rsidP="00365C96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Grilleclaire-Accent11"/>
        <w:tblW w:w="0" w:type="auto"/>
        <w:tblLayout w:type="fixed"/>
        <w:tblLook w:val="0480" w:firstRow="0" w:lastRow="0" w:firstColumn="1" w:lastColumn="0" w:noHBand="0" w:noVBand="1"/>
      </w:tblPr>
      <w:tblGrid>
        <w:gridCol w:w="1368"/>
        <w:gridCol w:w="2001"/>
        <w:gridCol w:w="1419"/>
        <w:gridCol w:w="684"/>
        <w:gridCol w:w="873"/>
        <w:gridCol w:w="2410"/>
        <w:gridCol w:w="821"/>
      </w:tblGrid>
      <w:tr w:rsidR="006B27F0" w:rsidRPr="00AF2B0C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6B27F0" w:rsidRPr="00AF2B0C" w:rsidRDefault="006B27F0" w:rsidP="00A72114">
            <w:pPr>
              <w:bidi/>
              <w:jc w:val="center"/>
              <w:rPr>
                <w:rFonts w:cs="B Nazanin"/>
                <w:color w:val="C00000"/>
                <w:sz w:val="28"/>
                <w:szCs w:val="28"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>1</w:t>
            </w:r>
            <w:r w:rsidR="00A72114">
              <w:rPr>
                <w:rFonts w:cs="B Nazanin" w:hint="cs"/>
                <w:color w:val="C00000"/>
                <w:sz w:val="32"/>
                <w:szCs w:val="32"/>
                <w:rtl/>
              </w:rPr>
              <w:t>6-</w:t>
            </w: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B Nazanin" w:hint="cs"/>
                <w:color w:val="C00000"/>
                <w:sz w:val="28"/>
                <w:szCs w:val="28"/>
                <w:rtl/>
              </w:rPr>
              <w:t>واحدهای گ</w:t>
            </w:r>
            <w:r>
              <w:rPr>
                <w:rFonts w:cs="B Nazanin" w:hint="cs"/>
                <w:color w:val="C00000"/>
                <w:sz w:val="28"/>
                <w:szCs w:val="28"/>
                <w:rtl/>
                <w:lang w:bidi="fa-IR"/>
              </w:rPr>
              <w:t>رفته</w:t>
            </w:r>
            <w:r>
              <w:rPr>
                <w:rFonts w:cs="B Nazanin" w:hint="cs"/>
                <w:color w:val="C00000"/>
                <w:sz w:val="28"/>
                <w:szCs w:val="28"/>
                <w:rtl/>
              </w:rPr>
              <w:t xml:space="preserve"> شده</w:t>
            </w:r>
          </w:p>
        </w:tc>
      </w:tr>
      <w:tr w:rsidR="006B27F0" w:rsidRPr="00017FF5" w:rsidTr="006B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B27F0" w:rsidRPr="00133F7C" w:rsidRDefault="006B27F0" w:rsidP="004C6EEB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133F7C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2001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دانشگاه مرجع</w:t>
            </w:r>
          </w:p>
        </w:tc>
        <w:tc>
          <w:tcPr>
            <w:tcW w:w="2103" w:type="dxa"/>
            <w:gridSpan w:val="2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استاد درس</w:t>
            </w:r>
          </w:p>
        </w:tc>
        <w:tc>
          <w:tcPr>
            <w:tcW w:w="873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تعداد واحد</w:t>
            </w:r>
          </w:p>
        </w:tc>
        <w:tc>
          <w:tcPr>
            <w:tcW w:w="2410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Theme="majorHAnsi" w:eastAsiaTheme="majorEastAsia" w:hAnsiTheme="majorHAnsi"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عنوان درس</w:t>
            </w:r>
          </w:p>
        </w:tc>
        <w:tc>
          <w:tcPr>
            <w:tcW w:w="821" w:type="dxa"/>
          </w:tcPr>
          <w:p w:rsidR="006B27F0" w:rsidRPr="00133F7C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133F7C">
              <w:rPr>
                <w:rFonts w:asciiTheme="majorHAnsi" w:eastAsiaTheme="majorEastAsia" w:hAnsiTheme="majorHAnsi"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ردیف</w:t>
            </w:r>
          </w:p>
        </w:tc>
      </w:tr>
      <w:tr w:rsidR="006B27F0" w:rsidRPr="00017FF5" w:rsidTr="006B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B27F0" w:rsidRPr="00017FF5" w:rsidRDefault="003532A5" w:rsidP="00365C9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 xml:space="preserve">نیم‌سال </w:t>
            </w:r>
            <w:r w:rsidR="00365C96"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>اول</w:t>
            </w:r>
            <w:r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 xml:space="preserve"> 9</w:t>
            </w:r>
            <w:r w:rsidR="00365C96"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>7</w:t>
            </w:r>
            <w:r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>-9</w:t>
            </w:r>
            <w:r w:rsidR="00365C96">
              <w:rPr>
                <w:rFonts w:cs="B Nazanin" w:hint="cs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  <w:t>6</w:t>
            </w:r>
          </w:p>
        </w:tc>
        <w:tc>
          <w:tcPr>
            <w:tcW w:w="2001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6B27F0" w:rsidRPr="00017FF5" w:rsidTr="006B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B27F0" w:rsidRPr="00017FF5" w:rsidRDefault="006B27F0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6B27F0" w:rsidRPr="00017FF5" w:rsidRDefault="006B27F0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6B27F0" w:rsidRPr="00017FF5" w:rsidTr="006B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B27F0" w:rsidRPr="00017FF5" w:rsidRDefault="006B27F0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6B27F0" w:rsidRPr="00017FF5" w:rsidRDefault="006B27F0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C14C8B" w:rsidRPr="00017FF5" w:rsidTr="006B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14C8B" w:rsidRPr="00017FF5" w:rsidRDefault="00C14C8B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C14C8B" w:rsidRPr="00017FF5" w:rsidTr="006B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14C8B" w:rsidRPr="00017FF5" w:rsidRDefault="00C14C8B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C14C8B" w:rsidRPr="00017FF5" w:rsidTr="006B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14C8B" w:rsidRPr="00017FF5" w:rsidRDefault="00C14C8B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C14C8B" w:rsidRPr="00017FF5" w:rsidTr="006B2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14C8B" w:rsidRPr="00017FF5" w:rsidRDefault="00C14C8B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C14C8B" w:rsidRPr="00017FF5" w:rsidRDefault="00C14C8B" w:rsidP="004C6E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C14C8B" w:rsidRPr="00017FF5" w:rsidTr="006B27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C14C8B" w:rsidRPr="00017FF5" w:rsidRDefault="00C14C8B" w:rsidP="004C6EEB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00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103" w:type="dxa"/>
            <w:gridSpan w:val="2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73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821" w:type="dxa"/>
          </w:tcPr>
          <w:p w:rsidR="00C14C8B" w:rsidRPr="00017FF5" w:rsidRDefault="00C14C8B" w:rsidP="004C6E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6B27F0" w:rsidRPr="00017FF5" w:rsidTr="004C6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6B27F0" w:rsidRPr="00017FF5" w:rsidRDefault="006B27F0" w:rsidP="004C6EEB">
            <w:pPr>
              <w:bidi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D859FE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توضیحات:</w:t>
            </w:r>
          </w:p>
        </w:tc>
      </w:tr>
      <w:tr w:rsidR="006B27F0" w:rsidRPr="00017FF5" w:rsidTr="004C6E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3"/>
          </w:tcPr>
          <w:p w:rsidR="006B27F0" w:rsidRPr="00017FF5" w:rsidRDefault="006B27F0" w:rsidP="004C6EEB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788" w:type="dxa"/>
            <w:gridSpan w:val="4"/>
          </w:tcPr>
          <w:p w:rsidR="006B27F0" w:rsidRPr="00017FF5" w:rsidRDefault="006B27F0" w:rsidP="004C6EE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B66BB5" w:rsidRDefault="00B66BB5" w:rsidP="00B66BB5">
      <w:pPr>
        <w:rPr>
          <w:rFonts w:cs="B Nazanin"/>
          <w:b/>
          <w:bCs/>
          <w:sz w:val="24"/>
          <w:szCs w:val="24"/>
          <w:rtl/>
        </w:rPr>
      </w:pPr>
    </w:p>
    <w:p w:rsidR="00B66BB5" w:rsidRDefault="00B66BB5" w:rsidP="00B66BB5">
      <w:pPr>
        <w:rPr>
          <w:rFonts w:cs="B Nazanin"/>
          <w:b/>
          <w:bCs/>
          <w:sz w:val="24"/>
          <w:szCs w:val="24"/>
          <w:rtl/>
        </w:rPr>
      </w:pPr>
    </w:p>
    <w:p w:rsidR="00B66BB5" w:rsidRDefault="00B66BB5" w:rsidP="00B66BB5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3532A5" w:rsidRDefault="003532A5" w:rsidP="003532A5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5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AF2B0C" w:rsidRDefault="007831DA" w:rsidP="00365C96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>1</w:t>
            </w:r>
            <w:r w:rsidR="00365C96">
              <w:rPr>
                <w:rFonts w:cs="B Nazanin" w:hint="cs"/>
                <w:color w:val="C00000"/>
                <w:sz w:val="32"/>
                <w:szCs w:val="32"/>
                <w:rtl/>
              </w:rPr>
              <w:t>7</w:t>
            </w: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- </w:t>
            </w:r>
            <w:r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مقاله فارسی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شماره 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عنوان :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نویسندگان:</w:t>
            </w:r>
          </w:p>
          <w:p w:rsidR="007831DA" w:rsidRPr="00017FF5" w:rsidRDefault="007831DA" w:rsidP="00334F06">
            <w:pPr>
              <w:bidi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وضعیت مقاله</w:t>
            </w: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چاپ شده:  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Times New Roma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ارسال شده: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در حال انجام: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آخرین تاریخ ارسال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 پیش بینی شده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</w:tr>
    </w:tbl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3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AF2B0C" w:rsidRDefault="007831DA" w:rsidP="00365C96">
            <w:pPr>
              <w:bidi/>
              <w:jc w:val="center"/>
              <w:rPr>
                <w:rFonts w:cs="B Nazani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>1</w:t>
            </w:r>
            <w:r w:rsidR="00365C96">
              <w:rPr>
                <w:rFonts w:cs="B Nazanin" w:hint="cs"/>
                <w:color w:val="C00000"/>
                <w:sz w:val="32"/>
                <w:szCs w:val="32"/>
                <w:rtl/>
              </w:rPr>
              <w:t>8</w:t>
            </w: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- </w:t>
            </w:r>
            <w:r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>مقاله انگلیسی - کنفرانس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شماره : 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عنوان :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نویسندگان:</w:t>
            </w:r>
          </w:p>
          <w:p w:rsidR="007831DA" w:rsidRPr="00017FF5" w:rsidRDefault="007831DA" w:rsidP="00334F06">
            <w:pPr>
              <w:bidi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وضعیت مقاله</w:t>
            </w: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چاپ شده:  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Times New Roma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ارسال شده: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تاریخ برگزاری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در حال انجام: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آخرین تاریخ ارسال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و مکان کنفرانس پیش بینی شده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Default="007831DA" w:rsidP="00334F0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7831DA" w:rsidRDefault="007831DA" w:rsidP="00334F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LightGrid-Accent4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AF2B0C" w:rsidRDefault="00365C96" w:rsidP="00334F06">
            <w:pPr>
              <w:bidi/>
              <w:jc w:val="center"/>
              <w:rPr>
                <w:rFonts w:cs="Times New Roman"/>
                <w:color w:val="C00000"/>
                <w:sz w:val="32"/>
                <w:szCs w:val="32"/>
                <w:rtl/>
              </w:rPr>
            </w:pPr>
            <w:r>
              <w:rPr>
                <w:rFonts w:cs="B Nazanin" w:hint="cs"/>
                <w:color w:val="C00000"/>
                <w:sz w:val="32"/>
                <w:szCs w:val="32"/>
                <w:rtl/>
              </w:rPr>
              <w:t>19</w:t>
            </w:r>
            <w:r w:rsidR="007831DA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- </w:t>
            </w:r>
            <w:r w:rsidR="007831DA" w:rsidRPr="00AF2B0C">
              <w:rPr>
                <w:rFonts w:cs="B Nazanin" w:hint="cs"/>
                <w:color w:val="C00000"/>
                <w:sz w:val="32"/>
                <w:szCs w:val="32"/>
                <w:rtl/>
              </w:rPr>
              <w:t xml:space="preserve">مقاله انگلیسی - </w:t>
            </w:r>
            <w:r w:rsidR="007831DA" w:rsidRPr="00AF2B0C">
              <w:rPr>
                <w:rFonts w:cs="Times New Roman" w:hint="cs"/>
                <w:color w:val="C00000"/>
                <w:sz w:val="32"/>
                <w:szCs w:val="32"/>
                <w:rtl/>
              </w:rPr>
              <w:t>ژورنال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شماره : 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عنوان :</w:t>
            </w: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نویسندگان:</w:t>
            </w:r>
          </w:p>
          <w:p w:rsidR="007831DA" w:rsidRPr="00017FF5" w:rsidRDefault="007831DA" w:rsidP="00334F06">
            <w:pPr>
              <w:bidi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وضعیت مقاله</w:t>
            </w: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 xml:space="preserve">چاپ شده:  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Times New Roma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تاریخ چاپ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ژورنال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ارسال شده: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تاریخ ارسال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ژورنال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017FF5" w:rsidRDefault="007831DA" w:rsidP="00334F06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در حال انجام:</w:t>
            </w: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017FF5">
              <w:rPr>
                <w:rFonts w:cs="B Nazanin" w:hint="cs"/>
                <w:color w:val="0F243E" w:themeColor="text2" w:themeShade="80"/>
                <w:sz w:val="28"/>
                <w:szCs w:val="28"/>
                <w:rtl/>
              </w:rPr>
              <w:t>تاریخ ارسال پیش‌بینی شده</w:t>
            </w: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017FF5">
              <w:rPr>
                <w:rFonts w:cs="B Nazani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نام ژورنال پیش بینی شده</w:t>
            </w:r>
          </w:p>
          <w:p w:rsidR="007831DA" w:rsidRPr="00017FF5" w:rsidRDefault="007831DA" w:rsidP="00334F0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bidi/>
              <w:jc w:val="center"/>
              <w:rPr>
                <w:rFonts w:cs="B Nazanin"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4788" w:type="dxa"/>
          </w:tcPr>
          <w:p w:rsidR="007831DA" w:rsidRPr="00017FF5" w:rsidRDefault="007831DA" w:rsidP="00334F0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</w:tr>
    </w:tbl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7831DA" w:rsidRPr="00365C96" w:rsidRDefault="00365C96" w:rsidP="00365C96">
      <w:pPr>
        <w:jc w:val="center"/>
        <w:rPr>
          <w:rFonts w:asciiTheme="majorHAnsi" w:eastAsiaTheme="majorEastAsia" w:hAnsiTheme="majorHAnsi" w:cs="B Nazanin"/>
          <w:b/>
          <w:bCs/>
          <w:color w:val="C00000"/>
          <w:sz w:val="32"/>
          <w:szCs w:val="32"/>
          <w:rtl/>
        </w:rPr>
      </w:pPr>
      <w:r w:rsidRPr="00365C96">
        <w:rPr>
          <w:rFonts w:asciiTheme="majorHAnsi" w:eastAsiaTheme="majorEastAsia" w:hAnsiTheme="majorHAnsi" w:cs="B Nazanin" w:hint="cs"/>
          <w:b/>
          <w:bCs/>
          <w:color w:val="C00000"/>
          <w:sz w:val="32"/>
          <w:szCs w:val="32"/>
          <w:rtl/>
        </w:rPr>
        <w:lastRenderedPageBreak/>
        <w:t>موارد دیگر...</w:t>
      </w:r>
    </w:p>
    <w:tbl>
      <w:tblPr>
        <w:tblStyle w:val="LightGrid-Accent5"/>
        <w:tblW w:w="0" w:type="auto"/>
        <w:tblLook w:val="0480" w:firstRow="0" w:lastRow="0" w:firstColumn="1" w:lastColumn="0" w:noHBand="0" w:noVBand="1"/>
      </w:tblPr>
      <w:tblGrid>
        <w:gridCol w:w="4788"/>
        <w:gridCol w:w="4788"/>
      </w:tblGrid>
      <w:tr w:rsidR="007831DA" w:rsidRPr="00365C96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831DA" w:rsidRPr="00365C96" w:rsidRDefault="007831DA" w:rsidP="00334F06">
            <w:pPr>
              <w:bidi/>
              <w:jc w:val="center"/>
              <w:rPr>
                <w:rFonts w:cs="B Nazanin"/>
                <w:color w:val="C00000"/>
                <w:sz w:val="32"/>
                <w:szCs w:val="32"/>
              </w:rPr>
            </w:pPr>
          </w:p>
        </w:tc>
      </w:tr>
      <w:tr w:rsidR="007831DA" w:rsidRPr="00F27659" w:rsidTr="00334F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4788" w:type="dxa"/>
          </w:tcPr>
          <w:p w:rsidR="007831DA" w:rsidRPr="00017FF5" w:rsidRDefault="007831DA" w:rsidP="00334F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  <w:rtl/>
              </w:rPr>
            </w:pPr>
          </w:p>
          <w:p w:rsidR="007831DA" w:rsidRPr="00017FF5" w:rsidRDefault="007831DA" w:rsidP="00334F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  <w:rtl/>
              </w:rPr>
            </w:pPr>
          </w:p>
          <w:p w:rsidR="007831DA" w:rsidRPr="00017FF5" w:rsidRDefault="007831DA" w:rsidP="00334F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</w:tr>
      <w:tr w:rsidR="007831DA" w:rsidRPr="00F27659" w:rsidTr="00334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831DA" w:rsidRPr="00017FF5" w:rsidRDefault="007831DA" w:rsidP="00334F06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  <w:rtl/>
              </w:rPr>
            </w:pPr>
          </w:p>
          <w:p w:rsidR="007831DA" w:rsidRPr="00017FF5" w:rsidRDefault="007831DA" w:rsidP="00334F06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  <w:rtl/>
              </w:rPr>
            </w:pPr>
          </w:p>
          <w:p w:rsidR="007831DA" w:rsidRPr="00017FF5" w:rsidRDefault="007831DA" w:rsidP="00334F06">
            <w:pPr>
              <w:jc w:val="center"/>
              <w:rPr>
                <w:rFonts w:cs="B Nazanin"/>
                <w:color w:val="0F243E" w:themeColor="text2" w:themeShade="80"/>
                <w:sz w:val="32"/>
                <w:szCs w:val="32"/>
              </w:rPr>
            </w:pPr>
          </w:p>
        </w:tc>
        <w:tc>
          <w:tcPr>
            <w:tcW w:w="4788" w:type="dxa"/>
          </w:tcPr>
          <w:p w:rsidR="007831DA" w:rsidRPr="00017FF5" w:rsidRDefault="007831DA" w:rsidP="00334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F243E" w:themeColor="text2" w:themeShade="80"/>
                <w:sz w:val="32"/>
                <w:szCs w:val="32"/>
                <w:rtl/>
              </w:rPr>
            </w:pPr>
          </w:p>
        </w:tc>
      </w:tr>
    </w:tbl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7831DA" w:rsidRDefault="007831DA" w:rsidP="007831DA">
      <w:pPr>
        <w:rPr>
          <w:rFonts w:cs="B Nazanin"/>
          <w:b/>
          <w:bCs/>
          <w:sz w:val="24"/>
          <w:szCs w:val="24"/>
          <w:rtl/>
        </w:rPr>
      </w:pPr>
    </w:p>
    <w:p w:rsidR="00C54584" w:rsidRDefault="00C54584" w:rsidP="00C54584">
      <w:pPr>
        <w:rPr>
          <w:rFonts w:cs="B Nazanin"/>
          <w:b/>
          <w:bCs/>
          <w:sz w:val="24"/>
          <w:szCs w:val="24"/>
          <w:rtl/>
        </w:rPr>
      </w:pPr>
    </w:p>
    <w:sectPr w:rsidR="00C54584" w:rsidSect="00353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6A"/>
      </v:shape>
    </w:pict>
  </w:numPicBullet>
  <w:abstractNum w:abstractNumId="0">
    <w:nsid w:val="00836160"/>
    <w:multiLevelType w:val="hybridMultilevel"/>
    <w:tmpl w:val="CEDA2E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9B5"/>
    <w:multiLevelType w:val="hybridMultilevel"/>
    <w:tmpl w:val="B652E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1FDA"/>
    <w:multiLevelType w:val="hybridMultilevel"/>
    <w:tmpl w:val="49D60B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C08"/>
    <w:multiLevelType w:val="hybridMultilevel"/>
    <w:tmpl w:val="F6CA2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4A4B"/>
    <w:multiLevelType w:val="hybridMultilevel"/>
    <w:tmpl w:val="A378A3A0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5A8C7EC7"/>
    <w:multiLevelType w:val="hybridMultilevel"/>
    <w:tmpl w:val="0D3C1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37A96"/>
    <w:multiLevelType w:val="hybridMultilevel"/>
    <w:tmpl w:val="52284076"/>
    <w:lvl w:ilvl="0" w:tplc="040C0007">
      <w:start w:val="1"/>
      <w:numFmt w:val="bullet"/>
      <w:lvlText w:val=""/>
      <w:lvlPicBulletId w:val="0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6A8D66D2"/>
    <w:multiLevelType w:val="hybridMultilevel"/>
    <w:tmpl w:val="4DB0C1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97385"/>
    <w:multiLevelType w:val="hybridMultilevel"/>
    <w:tmpl w:val="E6FCD2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96"/>
    <w:rsid w:val="00017FF5"/>
    <w:rsid w:val="000230AC"/>
    <w:rsid w:val="00077627"/>
    <w:rsid w:val="000D0A3E"/>
    <w:rsid w:val="000E5E06"/>
    <w:rsid w:val="000F6A8B"/>
    <w:rsid w:val="000F7BDB"/>
    <w:rsid w:val="00115B54"/>
    <w:rsid w:val="00125AB7"/>
    <w:rsid w:val="00133F7C"/>
    <w:rsid w:val="00160821"/>
    <w:rsid w:val="00166308"/>
    <w:rsid w:val="001801BD"/>
    <w:rsid w:val="0019304E"/>
    <w:rsid w:val="001A72EF"/>
    <w:rsid w:val="001B27E8"/>
    <w:rsid w:val="0021176B"/>
    <w:rsid w:val="00235CEA"/>
    <w:rsid w:val="002411D8"/>
    <w:rsid w:val="002440D1"/>
    <w:rsid w:val="00263B12"/>
    <w:rsid w:val="00275C59"/>
    <w:rsid w:val="00283B13"/>
    <w:rsid w:val="00285AFE"/>
    <w:rsid w:val="00290C3A"/>
    <w:rsid w:val="002A1221"/>
    <w:rsid w:val="002B37D8"/>
    <w:rsid w:val="002D5B79"/>
    <w:rsid w:val="002F2CD4"/>
    <w:rsid w:val="003039F3"/>
    <w:rsid w:val="00322ED5"/>
    <w:rsid w:val="00325C99"/>
    <w:rsid w:val="00326330"/>
    <w:rsid w:val="003532A5"/>
    <w:rsid w:val="00365C96"/>
    <w:rsid w:val="003A781E"/>
    <w:rsid w:val="003D525F"/>
    <w:rsid w:val="0040346E"/>
    <w:rsid w:val="00454E6A"/>
    <w:rsid w:val="00482A6C"/>
    <w:rsid w:val="00491E74"/>
    <w:rsid w:val="004926E1"/>
    <w:rsid w:val="004D0049"/>
    <w:rsid w:val="004D0420"/>
    <w:rsid w:val="004D1334"/>
    <w:rsid w:val="004D38C3"/>
    <w:rsid w:val="004D6454"/>
    <w:rsid w:val="004E04E3"/>
    <w:rsid w:val="004E1CA8"/>
    <w:rsid w:val="0051009B"/>
    <w:rsid w:val="00510653"/>
    <w:rsid w:val="00510E9F"/>
    <w:rsid w:val="00521DB6"/>
    <w:rsid w:val="005310D5"/>
    <w:rsid w:val="0053653B"/>
    <w:rsid w:val="005472FA"/>
    <w:rsid w:val="00553C05"/>
    <w:rsid w:val="00566803"/>
    <w:rsid w:val="00580D95"/>
    <w:rsid w:val="005840C1"/>
    <w:rsid w:val="005C2FE8"/>
    <w:rsid w:val="005C5047"/>
    <w:rsid w:val="005D1673"/>
    <w:rsid w:val="005D5409"/>
    <w:rsid w:val="005D6B71"/>
    <w:rsid w:val="005F06B2"/>
    <w:rsid w:val="00620321"/>
    <w:rsid w:val="00622756"/>
    <w:rsid w:val="00624497"/>
    <w:rsid w:val="00675F94"/>
    <w:rsid w:val="00682BE5"/>
    <w:rsid w:val="00697514"/>
    <w:rsid w:val="006A5642"/>
    <w:rsid w:val="006B27F0"/>
    <w:rsid w:val="006B77F2"/>
    <w:rsid w:val="006C21FB"/>
    <w:rsid w:val="006D656D"/>
    <w:rsid w:val="0070485D"/>
    <w:rsid w:val="00705E8F"/>
    <w:rsid w:val="007213D2"/>
    <w:rsid w:val="00735173"/>
    <w:rsid w:val="00774EBC"/>
    <w:rsid w:val="007831DA"/>
    <w:rsid w:val="007A702E"/>
    <w:rsid w:val="007C6D35"/>
    <w:rsid w:val="007E7BB6"/>
    <w:rsid w:val="007F1FFA"/>
    <w:rsid w:val="0083232A"/>
    <w:rsid w:val="00843629"/>
    <w:rsid w:val="00856005"/>
    <w:rsid w:val="00864DD2"/>
    <w:rsid w:val="008861E8"/>
    <w:rsid w:val="008943A9"/>
    <w:rsid w:val="00897D00"/>
    <w:rsid w:val="008B356C"/>
    <w:rsid w:val="008C0D40"/>
    <w:rsid w:val="008D378A"/>
    <w:rsid w:val="00906191"/>
    <w:rsid w:val="00911481"/>
    <w:rsid w:val="00915752"/>
    <w:rsid w:val="00930760"/>
    <w:rsid w:val="00937880"/>
    <w:rsid w:val="00956CCA"/>
    <w:rsid w:val="0095720C"/>
    <w:rsid w:val="00961595"/>
    <w:rsid w:val="0096166C"/>
    <w:rsid w:val="00976B53"/>
    <w:rsid w:val="0097715C"/>
    <w:rsid w:val="00982EB8"/>
    <w:rsid w:val="0099380F"/>
    <w:rsid w:val="00993909"/>
    <w:rsid w:val="009A5039"/>
    <w:rsid w:val="009E0B5C"/>
    <w:rsid w:val="009E3837"/>
    <w:rsid w:val="009E796C"/>
    <w:rsid w:val="009F1D75"/>
    <w:rsid w:val="009F6221"/>
    <w:rsid w:val="00A1704C"/>
    <w:rsid w:val="00A176A9"/>
    <w:rsid w:val="00A30A36"/>
    <w:rsid w:val="00A4261A"/>
    <w:rsid w:val="00A43C18"/>
    <w:rsid w:val="00A62D81"/>
    <w:rsid w:val="00A72114"/>
    <w:rsid w:val="00A82541"/>
    <w:rsid w:val="00A9046A"/>
    <w:rsid w:val="00A95F19"/>
    <w:rsid w:val="00AC1127"/>
    <w:rsid w:val="00AC45D0"/>
    <w:rsid w:val="00AE1ACF"/>
    <w:rsid w:val="00AE7249"/>
    <w:rsid w:val="00AF2B0C"/>
    <w:rsid w:val="00B11488"/>
    <w:rsid w:val="00B43CF9"/>
    <w:rsid w:val="00B66BB5"/>
    <w:rsid w:val="00B7542C"/>
    <w:rsid w:val="00B83B31"/>
    <w:rsid w:val="00B85E56"/>
    <w:rsid w:val="00BB33EE"/>
    <w:rsid w:val="00C14C8B"/>
    <w:rsid w:val="00C166F4"/>
    <w:rsid w:val="00C30AC9"/>
    <w:rsid w:val="00C40D53"/>
    <w:rsid w:val="00C51159"/>
    <w:rsid w:val="00C5234E"/>
    <w:rsid w:val="00C54584"/>
    <w:rsid w:val="00C64E20"/>
    <w:rsid w:val="00C90AD7"/>
    <w:rsid w:val="00C90CB8"/>
    <w:rsid w:val="00C91E4E"/>
    <w:rsid w:val="00CA3A6A"/>
    <w:rsid w:val="00CB6D8D"/>
    <w:rsid w:val="00CC2D25"/>
    <w:rsid w:val="00CD5709"/>
    <w:rsid w:val="00D13D96"/>
    <w:rsid w:val="00D17AD6"/>
    <w:rsid w:val="00D2039C"/>
    <w:rsid w:val="00D859FE"/>
    <w:rsid w:val="00DC570F"/>
    <w:rsid w:val="00DD4D04"/>
    <w:rsid w:val="00DF0A85"/>
    <w:rsid w:val="00E17C76"/>
    <w:rsid w:val="00E43558"/>
    <w:rsid w:val="00E44665"/>
    <w:rsid w:val="00E81B4A"/>
    <w:rsid w:val="00EA46ED"/>
    <w:rsid w:val="00EA4C54"/>
    <w:rsid w:val="00EA5892"/>
    <w:rsid w:val="00EB3AF1"/>
    <w:rsid w:val="00EB444C"/>
    <w:rsid w:val="00EC678F"/>
    <w:rsid w:val="00ED355D"/>
    <w:rsid w:val="00EE153F"/>
    <w:rsid w:val="00EF6291"/>
    <w:rsid w:val="00F0540C"/>
    <w:rsid w:val="00F27659"/>
    <w:rsid w:val="00F27DE6"/>
    <w:rsid w:val="00F35248"/>
    <w:rsid w:val="00F55CD5"/>
    <w:rsid w:val="00F676C3"/>
    <w:rsid w:val="00F94910"/>
    <w:rsid w:val="00FA2628"/>
    <w:rsid w:val="00FA3EB9"/>
    <w:rsid w:val="00FB5520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AAA4F-F6D6-4D05-8657-15882AE4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8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oto">
    <w:name w:val="Photo"/>
    <w:basedOn w:val="Normal"/>
    <w:link w:val="PhotoChar"/>
    <w:autoRedefine/>
    <w:qFormat/>
    <w:rsid w:val="00553C05"/>
    <w:pPr>
      <w:bidi/>
      <w:spacing w:after="480" w:line="240" w:lineRule="auto"/>
      <w:jc w:val="center"/>
    </w:pPr>
    <w:rPr>
      <w:rFonts w:cs="Times New Roman"/>
      <w:sz w:val="24"/>
    </w:rPr>
  </w:style>
  <w:style w:type="character" w:customStyle="1" w:styleId="PhotoChar">
    <w:name w:val="Photo Char"/>
    <w:link w:val="Photo"/>
    <w:rsid w:val="00553C05"/>
    <w:rPr>
      <w:rFonts w:cs="Times New Roman"/>
      <w:sz w:val="24"/>
      <w:szCs w:val="22"/>
    </w:rPr>
  </w:style>
  <w:style w:type="table" w:styleId="TableGrid">
    <w:name w:val="Table Grid"/>
    <w:basedOn w:val="TableNormal"/>
    <w:uiPriority w:val="59"/>
    <w:rsid w:val="00D1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EC67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8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3B13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A90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D64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A95F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rameclaire-Accent11">
    <w:name w:val="Trame claire - Accent 11"/>
    <w:basedOn w:val="TableNormal"/>
    <w:uiPriority w:val="60"/>
    <w:rsid w:val="00A9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906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906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A4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EA4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EA4C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682BE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0E5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C16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Normal"/>
    <w:uiPriority w:val="62"/>
    <w:rsid w:val="00C16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C166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8EC1D-1BE1-4724-B426-24EA8373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</dc:creator>
  <cp:lastModifiedBy>A Mosayyebi</cp:lastModifiedBy>
  <cp:revision>2</cp:revision>
  <cp:lastPrinted>2015-10-22T11:00:00Z</cp:lastPrinted>
  <dcterms:created xsi:type="dcterms:W3CDTF">2017-09-11T06:44:00Z</dcterms:created>
  <dcterms:modified xsi:type="dcterms:W3CDTF">2017-09-11T06:44:00Z</dcterms:modified>
</cp:coreProperties>
</file>